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C5D8F" w14:textId="77777777" w:rsidR="00E8346F" w:rsidRPr="00A849C2" w:rsidRDefault="00D159F4" w:rsidP="00A849C2">
      <w:pPr>
        <w:spacing w:line="276" w:lineRule="exact"/>
        <w:ind w:left="120"/>
        <w:rPr>
          <w:rFonts w:eastAsia="Calibri"/>
          <w:sz w:val="24"/>
          <w:szCs w:val="24"/>
        </w:rPr>
      </w:pPr>
      <w:r w:rsidRPr="00D159F4">
        <w:rPr>
          <w:rFonts w:eastAsia="Calibri"/>
          <w:sz w:val="24"/>
          <w:szCs w:val="24"/>
        </w:rPr>
        <w:t>ALLEGATO</w:t>
      </w:r>
      <w:r w:rsidRPr="00D159F4">
        <w:rPr>
          <w:rFonts w:eastAsia="Calibri"/>
          <w:spacing w:val="-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B</w:t>
      </w:r>
    </w:p>
    <w:p w14:paraId="28CDDDB0" w14:textId="6186594F" w:rsidR="0076504E" w:rsidRPr="002648C1" w:rsidRDefault="0076504E" w:rsidP="006043A7">
      <w:pPr>
        <w:spacing w:before="91"/>
        <w:ind w:left="3544" w:right="184" w:hanging="142"/>
        <w:jc w:val="right"/>
      </w:pPr>
      <w:r w:rsidRPr="002648C1">
        <w:t xml:space="preserve">Al </w:t>
      </w:r>
      <w:r w:rsidR="00132994" w:rsidRPr="002648C1">
        <w:t>DIRIGENTE SCOLASTICO</w:t>
      </w:r>
    </w:p>
    <w:p w14:paraId="7CBE7F40" w14:textId="77777777" w:rsidR="00E8346F" w:rsidRPr="002648C1" w:rsidRDefault="00132994" w:rsidP="006043A7">
      <w:pPr>
        <w:spacing w:before="91"/>
        <w:ind w:left="3544" w:right="184" w:hanging="142"/>
        <w:jc w:val="right"/>
      </w:pPr>
      <w:bookmarkStart w:id="0" w:name="_Hlk135585822"/>
      <w:r w:rsidRPr="002648C1">
        <w:t>Istituto Comprensivo n.3 “G. Lombardo Radice”</w:t>
      </w:r>
    </w:p>
    <w:p w14:paraId="3324C40B" w14:textId="77777777" w:rsidR="00132994" w:rsidRPr="002648C1" w:rsidRDefault="00132994" w:rsidP="006043A7">
      <w:pPr>
        <w:spacing w:before="91"/>
        <w:ind w:left="3544" w:right="184" w:hanging="142"/>
        <w:jc w:val="right"/>
      </w:pPr>
      <w:r w:rsidRPr="002648C1">
        <w:t xml:space="preserve"> di Patti</w:t>
      </w:r>
    </w:p>
    <w:bookmarkEnd w:id="0"/>
    <w:p w14:paraId="2481B556" w14:textId="77777777" w:rsidR="00E8346F" w:rsidRPr="002648C1" w:rsidRDefault="00E8346F" w:rsidP="00D159F4">
      <w:pPr>
        <w:spacing w:before="91"/>
        <w:ind w:right="3596"/>
        <w:jc w:val="both"/>
      </w:pPr>
    </w:p>
    <w:p w14:paraId="4A667D99" w14:textId="77777777" w:rsidR="00E9633B" w:rsidRPr="002E5CB5" w:rsidRDefault="00E9633B" w:rsidP="00E9633B">
      <w:pPr>
        <w:pStyle w:val="Corpotesto"/>
        <w:spacing w:before="1"/>
        <w:ind w:right="90"/>
        <w:jc w:val="both"/>
      </w:pPr>
      <w:r w:rsidRPr="00F07F93">
        <w:t xml:space="preserve">OGGETTO: </w:t>
      </w:r>
      <w:r>
        <w:t xml:space="preserve">Avviso di selezione </w:t>
      </w:r>
      <w:r w:rsidRPr="00BF1D81">
        <w:t xml:space="preserve">per il conferimento </w:t>
      </w:r>
      <w:bookmarkStart w:id="1" w:name="_Hlk209992503"/>
      <w:bookmarkStart w:id="2" w:name="_Hlk209992160"/>
      <w:r w:rsidRPr="00BF1D81">
        <w:t xml:space="preserve">di </w:t>
      </w:r>
      <w:r w:rsidRPr="00937C59">
        <w:t>n. 10</w:t>
      </w:r>
      <w:r w:rsidRPr="002E5CB5">
        <w:rPr>
          <w:color w:val="EE0000"/>
        </w:rPr>
        <w:t xml:space="preserve"> </w:t>
      </w:r>
      <w:r w:rsidRPr="00BF1D81">
        <w:t xml:space="preserve">incarichi individuali di cui: </w:t>
      </w:r>
      <w:r w:rsidRPr="00937C59">
        <w:t xml:space="preserve">n. 05 </w:t>
      </w:r>
      <w:r w:rsidRPr="00BF1D81">
        <w:t>incarichi a personale interno/</w:t>
      </w:r>
      <w:r w:rsidRPr="002E5CB5">
        <w:t xml:space="preserve">esterno in qualità di </w:t>
      </w:r>
      <w:r w:rsidRPr="002E5CB5">
        <w:rPr>
          <w:i/>
          <w:iCs/>
        </w:rPr>
        <w:t xml:space="preserve">Esperti Formatori </w:t>
      </w:r>
      <w:r w:rsidRPr="002E5CB5">
        <w:t>e</w:t>
      </w:r>
      <w:r w:rsidRPr="002E5CB5">
        <w:rPr>
          <w:i/>
          <w:iCs/>
        </w:rPr>
        <w:t xml:space="preserve"> </w:t>
      </w:r>
      <w:r w:rsidRPr="00937C59">
        <w:t xml:space="preserve">n. 05 </w:t>
      </w:r>
      <w:r w:rsidRPr="002E5CB5">
        <w:t xml:space="preserve">incarichi a personale interno in qualità di </w:t>
      </w:r>
      <w:r w:rsidRPr="002E5CB5">
        <w:rPr>
          <w:i/>
          <w:iCs/>
        </w:rPr>
        <w:t xml:space="preserve">Tutor, </w:t>
      </w:r>
      <w:r w:rsidRPr="002E5CB5">
        <w:t xml:space="preserve">finalizzati alla realizzazione </w:t>
      </w:r>
      <w:bookmarkStart w:id="3" w:name="_Hlk209992444"/>
      <w:r w:rsidRPr="002E5CB5">
        <w:t xml:space="preserve">del progetto dal titolo </w:t>
      </w:r>
      <w:bookmarkEnd w:id="1"/>
      <w:bookmarkEnd w:id="2"/>
      <w:bookmarkEnd w:id="3"/>
      <w:r w:rsidRPr="002E5CB5">
        <w:t>“Le mie scelte, il mio cammino” (CUP: C54D25001380007). Fondi Strutturali Europei – Programma Nazionale “Scuola e competenze” 2021-2027 – Priorità 01 – Obiettivo Specifico ESO4.6 – Azione ESO4.6. A4 – Sotto azione ESO4.6. A4.D – Fondo Sociale Europeo Plus (FSE+) – Interventi di cui al decreto del Ministro dell’istruzione e del merito del 19 novembre 2024, n. 233, Avviso Prot. 57173 del 14/04/2025, “Percorsi di orientamento nelle scuole secondarie di primo grado”</w:t>
      </w:r>
    </w:p>
    <w:p w14:paraId="58ED3464" w14:textId="77777777" w:rsidR="00E9633B" w:rsidRPr="002E5CB5" w:rsidRDefault="00E9633B" w:rsidP="00E9633B">
      <w:pPr>
        <w:pStyle w:val="Corpotesto"/>
        <w:spacing w:before="1"/>
        <w:ind w:right="281" w:hanging="10"/>
        <w:jc w:val="both"/>
      </w:pPr>
    </w:p>
    <w:p w14:paraId="1EFFCA0E" w14:textId="77777777" w:rsidR="00E9633B" w:rsidRPr="002E5CB5" w:rsidRDefault="00E9633B" w:rsidP="00E9633B">
      <w:pPr>
        <w:pStyle w:val="Corpotesto"/>
        <w:spacing w:before="1"/>
        <w:ind w:right="281" w:hanging="10"/>
        <w:jc w:val="both"/>
      </w:pPr>
      <w:r w:rsidRPr="002E5CB5">
        <w:t>Titolo Progetto: Le mie scelte, il mio cammino</w:t>
      </w:r>
    </w:p>
    <w:p w14:paraId="55F739E0" w14:textId="77777777" w:rsidR="00E9633B" w:rsidRPr="002E5CB5" w:rsidRDefault="00E9633B" w:rsidP="00E9633B">
      <w:pPr>
        <w:pStyle w:val="Corpotesto"/>
        <w:spacing w:before="1"/>
        <w:ind w:right="281" w:hanging="10"/>
        <w:jc w:val="both"/>
      </w:pPr>
      <w:r w:rsidRPr="002E5CB5">
        <w:t>CUP: C54D25001380007</w:t>
      </w:r>
    </w:p>
    <w:p w14:paraId="08742876" w14:textId="77777777" w:rsidR="00E9633B" w:rsidRPr="002E5CB5" w:rsidRDefault="00E9633B" w:rsidP="00E9633B">
      <w:pPr>
        <w:pStyle w:val="Corpotesto"/>
        <w:spacing w:before="1"/>
        <w:ind w:right="281" w:hanging="10"/>
        <w:jc w:val="both"/>
      </w:pPr>
      <w:r w:rsidRPr="002E5CB5">
        <w:t>CNP: ESO4.</w:t>
      </w:r>
      <w:proofErr w:type="gramStart"/>
      <w:r w:rsidRPr="002E5CB5">
        <w:t>6.A</w:t>
      </w:r>
      <w:proofErr w:type="gramEnd"/>
      <w:r w:rsidRPr="002E5CB5">
        <w:t>4.D-FSEPN-SI-2025-56</w:t>
      </w:r>
    </w:p>
    <w:p w14:paraId="6B40E16D" w14:textId="77777777" w:rsidR="00E9633B" w:rsidRPr="002E5CB5" w:rsidRDefault="00E9633B" w:rsidP="00E9633B">
      <w:pPr>
        <w:pStyle w:val="Corpotesto"/>
        <w:spacing w:before="1"/>
        <w:ind w:right="281" w:hanging="10"/>
        <w:jc w:val="both"/>
      </w:pPr>
      <w:r w:rsidRPr="002E5CB5">
        <w:t>Sottoazione: ESO4.</w:t>
      </w:r>
      <w:proofErr w:type="gramStart"/>
      <w:r w:rsidRPr="002E5CB5">
        <w:t>6.A.4.D</w:t>
      </w:r>
      <w:proofErr w:type="gramEnd"/>
    </w:p>
    <w:p w14:paraId="1F3AD9C7" w14:textId="2FC1585F" w:rsidR="00687AB8" w:rsidRPr="002648C1" w:rsidRDefault="00687AB8" w:rsidP="00EE3AC3">
      <w:pPr>
        <w:pStyle w:val="Corpotesto"/>
        <w:spacing w:before="1"/>
        <w:ind w:right="281" w:hanging="10"/>
        <w:jc w:val="both"/>
        <w:rPr>
          <w:sz w:val="22"/>
          <w:szCs w:val="22"/>
        </w:rPr>
      </w:pPr>
    </w:p>
    <w:p w14:paraId="27680D61" w14:textId="5DD6060C" w:rsidR="00687AB8" w:rsidRPr="002648C1" w:rsidRDefault="00687AB8" w:rsidP="00EE3AC3">
      <w:pPr>
        <w:pStyle w:val="Corpotesto"/>
        <w:spacing w:before="1"/>
        <w:ind w:right="281" w:hanging="10"/>
        <w:jc w:val="both"/>
        <w:rPr>
          <w:sz w:val="22"/>
          <w:szCs w:val="22"/>
        </w:rPr>
      </w:pPr>
    </w:p>
    <w:p w14:paraId="1451EBB6" w14:textId="77777777" w:rsidR="00E9633B" w:rsidRPr="00E971E1" w:rsidRDefault="00687AB8" w:rsidP="00E9633B">
      <w:pPr>
        <w:pStyle w:val="Paragrafoelenco"/>
        <w:numPr>
          <w:ilvl w:val="0"/>
          <w:numId w:val="23"/>
        </w:numPr>
        <w:spacing w:line="285" w:lineRule="auto"/>
        <w:ind w:left="643" w:right="276"/>
        <w:jc w:val="both"/>
        <w:rPr>
          <w:b/>
          <w:sz w:val="24"/>
          <w:szCs w:val="24"/>
        </w:rPr>
      </w:pPr>
      <w:r w:rsidRPr="00E9633B">
        <w:rPr>
          <w:b/>
          <w:sz w:val="24"/>
          <w:szCs w:val="24"/>
        </w:rPr>
        <w:t xml:space="preserve">TABELLA DI VALUTAZIONE ESPERTO E REQUISITI DI ACCESSO – </w:t>
      </w:r>
      <w:r w:rsidR="00E9633B" w:rsidRPr="00E971E1">
        <w:rPr>
          <w:b/>
          <w:sz w:val="24"/>
          <w:szCs w:val="24"/>
        </w:rPr>
        <w:t xml:space="preserve">MODULO: </w:t>
      </w:r>
      <w:r w:rsidR="00E9633B" w:rsidRPr="00FB6352">
        <w:rPr>
          <w:b/>
          <w:sz w:val="24"/>
          <w:szCs w:val="24"/>
          <w:u w:val="single"/>
        </w:rPr>
        <w:t>English for life</w:t>
      </w:r>
      <w:r w:rsidR="00E9633B" w:rsidRPr="00E971E1">
        <w:rPr>
          <w:b/>
          <w:sz w:val="24"/>
          <w:szCs w:val="24"/>
          <w:u w:val="single"/>
        </w:rPr>
        <w:t>.</w:t>
      </w:r>
    </w:p>
    <w:p w14:paraId="24DCB6B3" w14:textId="25CC6A5A" w:rsidR="00687AB8" w:rsidRPr="00E9633B" w:rsidRDefault="00687AB8" w:rsidP="00E9633B">
      <w:pPr>
        <w:spacing w:before="1" w:line="285" w:lineRule="auto"/>
        <w:ind w:right="276"/>
        <w:jc w:val="both"/>
        <w:rPr>
          <w:b/>
          <w:sz w:val="24"/>
          <w:szCs w:val="24"/>
        </w:rPr>
      </w:pPr>
    </w:p>
    <w:p w14:paraId="5E8D2C9B" w14:textId="562F2B2E" w:rsidR="00305C04" w:rsidRPr="002648C1" w:rsidRDefault="00172E45" w:rsidP="00305C04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SI </w:t>
      </w:r>
      <w:r w:rsidR="00305C04" w:rsidRPr="002648C1">
        <w:rPr>
          <w:b/>
          <w:sz w:val="24"/>
          <w:szCs w:val="24"/>
        </w:rPr>
        <w:t>DICHIARA IL POSSESSO DEI SEGUENTI REQUISITI INDISPENSABILI DI ACCESSO:</w:t>
      </w:r>
    </w:p>
    <w:p w14:paraId="68F51E02" w14:textId="77777777" w:rsidR="00305C04" w:rsidRPr="002648C1" w:rsidRDefault="00305C04" w:rsidP="00305C04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9922" w:type="dxa"/>
        <w:jc w:val="center"/>
        <w:tblLook w:val="04A0" w:firstRow="1" w:lastRow="0" w:firstColumn="1" w:lastColumn="0" w:noHBand="0" w:noVBand="1"/>
      </w:tblPr>
      <w:tblGrid>
        <w:gridCol w:w="5528"/>
        <w:gridCol w:w="4394"/>
      </w:tblGrid>
      <w:tr w:rsidR="00305C04" w:rsidRPr="002648C1" w14:paraId="269D5888" w14:textId="77777777" w:rsidTr="00305C04">
        <w:trPr>
          <w:jc w:val="center"/>
        </w:trPr>
        <w:tc>
          <w:tcPr>
            <w:tcW w:w="5528" w:type="dxa"/>
            <w:vAlign w:val="center"/>
          </w:tcPr>
          <w:p w14:paraId="5BE16AFC" w14:textId="5BA5A0C4" w:rsidR="00E9633B" w:rsidRPr="00E9633B" w:rsidRDefault="00E9633B" w:rsidP="00E9633B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spacing w:val="-4"/>
                <w:sz w:val="24"/>
                <w:szCs w:val="24"/>
              </w:rPr>
            </w:pPr>
            <w:r w:rsidRPr="00D34D09">
              <w:rPr>
                <w:spacing w:val="-4"/>
                <w:sz w:val="24"/>
                <w:szCs w:val="24"/>
              </w:rPr>
              <w:t>Essere formatore esperto madrelingua. Il docente madrelingua deve possedere titolo di studio (diploma scuola superiore o laurea) conseguito in Paese anglofono.</w:t>
            </w:r>
          </w:p>
        </w:tc>
        <w:tc>
          <w:tcPr>
            <w:tcW w:w="4394" w:type="dxa"/>
            <w:vAlign w:val="center"/>
          </w:tcPr>
          <w:p w14:paraId="71D229E0" w14:textId="7913A836" w:rsidR="00305C04" w:rsidRPr="002648C1" w:rsidRDefault="00305C04" w:rsidP="00305C04">
            <w:pPr>
              <w:spacing w:before="4"/>
              <w:ind w:left="172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0</w:t>
            </w:r>
            <w:r w:rsidR="00172E45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1</w:t>
            </w: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0DB11C09" w14:textId="77777777" w:rsidR="00305C04" w:rsidRPr="002648C1" w:rsidRDefault="00305C04" w:rsidP="00687AB8">
      <w:pPr>
        <w:spacing w:before="4"/>
        <w:ind w:left="141" w:firstLine="360"/>
        <w:rPr>
          <w:sz w:val="24"/>
          <w:szCs w:val="24"/>
        </w:rPr>
      </w:pPr>
    </w:p>
    <w:p w14:paraId="1D655382" w14:textId="77777777" w:rsidR="00687AB8" w:rsidRPr="002648C1" w:rsidRDefault="00687AB8" w:rsidP="00305C04">
      <w:pPr>
        <w:tabs>
          <w:tab w:val="left" w:pos="284"/>
        </w:tabs>
        <w:spacing w:before="2"/>
        <w:ind w:left="284"/>
        <w:jc w:val="both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5D72C623" w14:textId="77777777" w:rsidR="00EE3E8E" w:rsidRPr="002648C1" w:rsidRDefault="00EE3E8E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EE3E8E" w:rsidRPr="002648C1" w14:paraId="44A2CC66" w14:textId="77777777" w:rsidTr="00172E45">
        <w:tc>
          <w:tcPr>
            <w:tcW w:w="5671" w:type="dxa"/>
          </w:tcPr>
          <w:p w14:paraId="1B989209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47272AD3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EE3E8E" w:rsidRPr="002648C1" w14:paraId="0748D31F" w14:textId="77777777" w:rsidTr="00172E45">
        <w:tc>
          <w:tcPr>
            <w:tcW w:w="5671" w:type="dxa"/>
          </w:tcPr>
          <w:p w14:paraId="2F38409C" w14:textId="77777777" w:rsidR="00E9633B" w:rsidRDefault="00EE3E8E" w:rsidP="00E9633B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vecchio ordinamento o specialistica </w:t>
            </w:r>
            <w:r w:rsidR="00E9633B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attinente all’intervento richiesto.</w:t>
            </w:r>
          </w:p>
          <w:p w14:paraId="40167A2A" w14:textId="2DC09C3D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395978DC" w14:textId="77777777" w:rsidR="00EE3E8E" w:rsidRPr="002648C1" w:rsidRDefault="00EE3E8E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387E58C1" w14:textId="77777777" w:rsidR="00EE3E8E" w:rsidRPr="002648C1" w:rsidRDefault="00EE3E8E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621FACDE" w14:textId="77777777" w:rsidR="00EE3E8E" w:rsidRPr="002648C1" w:rsidRDefault="00EE3E8E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7437A8CC" w14:textId="77777777" w:rsidR="00EE3E8E" w:rsidRPr="002648C1" w:rsidRDefault="00EE3E8E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16538662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1D572336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2EE9EA4" w14:textId="7D49D6C3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261A19F7" w14:textId="77777777" w:rsidTr="00172E45">
        <w:tc>
          <w:tcPr>
            <w:tcW w:w="5671" w:type="dxa"/>
          </w:tcPr>
          <w:p w14:paraId="0FD80210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6CD3E352" w14:textId="77777777" w:rsidR="00EE3E8E" w:rsidRPr="002648C1" w:rsidRDefault="00EE3E8E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17C4B3E2" w14:textId="77777777" w:rsidR="00EE3E8E" w:rsidRPr="002648C1" w:rsidRDefault="00EE3E8E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70359893" w14:textId="77777777" w:rsidR="00EE3E8E" w:rsidRPr="002648C1" w:rsidRDefault="00EE3E8E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532B3770" w14:textId="77777777" w:rsidR="00EE3E8E" w:rsidRPr="002648C1" w:rsidRDefault="00EE3E8E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3BFA9D3A" w14:textId="77777777" w:rsidR="00EE3E8E" w:rsidRPr="002648C1" w:rsidRDefault="00EE3E8E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186E963C" w14:textId="77777777" w:rsidR="00EE3E8E" w:rsidRPr="002648C1" w:rsidRDefault="00EE3E8E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65863F4E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6A37866C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6F2CDD6F" w14:textId="27CB4DDA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2737E35C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EE3E8E" w:rsidRPr="002648C1" w14:paraId="3632082C" w14:textId="77777777" w:rsidTr="00172E45">
        <w:tc>
          <w:tcPr>
            <w:tcW w:w="5671" w:type="dxa"/>
          </w:tcPr>
          <w:p w14:paraId="5262CE87" w14:textId="77777777" w:rsidR="00EE3E8E" w:rsidRPr="002648C1" w:rsidRDefault="00EE3E8E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3399FAEB" w14:textId="77777777" w:rsidR="00EE3E8E" w:rsidRPr="002648C1" w:rsidRDefault="00EE3E8E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353BD619" w14:textId="77777777" w:rsidR="00EE3E8E" w:rsidRPr="002648C1" w:rsidRDefault="00EE3E8E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539156EC" w14:textId="77777777" w:rsidR="00EE3E8E" w:rsidRPr="002648C1" w:rsidRDefault="00EE3E8E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9C06D69" w14:textId="3D76738B" w:rsidR="00EE3E8E" w:rsidRPr="002648C1" w:rsidRDefault="00EE3E8E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69D86EB7" w14:textId="77777777" w:rsidTr="00172E45">
        <w:tc>
          <w:tcPr>
            <w:tcW w:w="5671" w:type="dxa"/>
          </w:tcPr>
          <w:p w14:paraId="38704E36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4775395F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7726BD7C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2440454B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0AF22D7" w14:textId="043B830D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7EAA627B" w14:textId="77777777" w:rsidTr="00172E45">
        <w:tc>
          <w:tcPr>
            <w:tcW w:w="5671" w:type="dxa"/>
          </w:tcPr>
          <w:p w14:paraId="2F1C4FCD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6C2E45D5" w14:textId="77777777" w:rsidR="00EE3E8E" w:rsidRPr="002648C1" w:rsidRDefault="00EE3E8E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4639FED4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39F1EDFF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11442775" w14:textId="7A1F3E3F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137B8003" w14:textId="77777777" w:rsidTr="00172E45">
        <w:tc>
          <w:tcPr>
            <w:tcW w:w="5671" w:type="dxa"/>
          </w:tcPr>
          <w:p w14:paraId="6991049D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7B6AE5A8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4EF94A14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4C9BB868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0CFE5124" w14:textId="1BA3DD64" w:rsidR="00EE3E8E" w:rsidRPr="002648C1" w:rsidRDefault="00EE3E8E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606983A7" w14:textId="77777777" w:rsidTr="00172E45">
        <w:tc>
          <w:tcPr>
            <w:tcW w:w="5671" w:type="dxa"/>
          </w:tcPr>
          <w:p w14:paraId="520761A2" w14:textId="77777777" w:rsidR="00EE3E8E" w:rsidRPr="002648C1" w:rsidRDefault="00EE3E8E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003975E6" w14:textId="67BF2EBA" w:rsidR="00EE3E8E" w:rsidRPr="002648C1" w:rsidRDefault="00937C59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3B4355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  <w:r w:rsidRPr="003B4355">
              <w:rPr>
                <w:rFonts w:eastAsia="Calibri"/>
                <w:b/>
                <w:kern w:val="2"/>
                <w:sz w:val="20"/>
                <w:szCs w:val="20"/>
                <w:lang w:eastAsia="hi-IN" w:bidi="hi-IN"/>
              </w:rPr>
              <w:t>diverse dalla precedente voce (codice identificativo F), non riconducibili quindi a PON e/o PNRR</w:t>
            </w:r>
          </w:p>
        </w:tc>
        <w:tc>
          <w:tcPr>
            <w:tcW w:w="4535" w:type="dxa"/>
          </w:tcPr>
          <w:p w14:paraId="376C9734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5BF16488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56AA97F0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6993A68E" w14:textId="23CEA870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1D42E9B5" w14:textId="77777777" w:rsidR="00687AB8" w:rsidRPr="002648C1" w:rsidRDefault="00687AB8" w:rsidP="00687AB8">
      <w:pPr>
        <w:spacing w:before="188"/>
        <w:rPr>
          <w:sz w:val="24"/>
          <w:szCs w:val="24"/>
        </w:rPr>
      </w:pPr>
    </w:p>
    <w:p w14:paraId="34CED958" w14:textId="133BD23F" w:rsidR="00E9633B" w:rsidRPr="00E9633B" w:rsidRDefault="00687AB8" w:rsidP="00E9633B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</w:t>
      </w:r>
      <w:r w:rsidR="00E9633B" w:rsidRPr="00E9633B">
        <w:rPr>
          <w:b/>
          <w:sz w:val="24"/>
          <w:szCs w:val="24"/>
        </w:rPr>
        <w:t xml:space="preserve">MODULO: </w:t>
      </w:r>
      <w:r w:rsidR="00E9633B" w:rsidRPr="00E9633B">
        <w:rPr>
          <w:b/>
          <w:sz w:val="24"/>
          <w:szCs w:val="24"/>
          <w:u w:val="single"/>
        </w:rPr>
        <w:t>Sogni in scena per scelte future.</w:t>
      </w:r>
    </w:p>
    <w:p w14:paraId="1C839209" w14:textId="77777777" w:rsidR="00687AB8" w:rsidRPr="002648C1" w:rsidRDefault="00687AB8" w:rsidP="00687AB8">
      <w:pPr>
        <w:spacing w:before="1"/>
        <w:ind w:firstLine="283"/>
        <w:rPr>
          <w:b/>
          <w:sz w:val="24"/>
          <w:szCs w:val="24"/>
        </w:rPr>
      </w:pPr>
    </w:p>
    <w:p w14:paraId="3E8628DD" w14:textId="77777777" w:rsidR="00172E45" w:rsidRPr="002648C1" w:rsidRDefault="00172E45" w:rsidP="00172E45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SI DICHIARA IL POSSESSO DEI SEGUENTI REQUISITI INDISPENSABILI DI ACCESSO:</w:t>
      </w:r>
    </w:p>
    <w:p w14:paraId="427B946F" w14:textId="77777777" w:rsidR="00305C04" w:rsidRPr="002648C1" w:rsidRDefault="00305C04" w:rsidP="00305C04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9922" w:type="dxa"/>
        <w:jc w:val="center"/>
        <w:tblLook w:val="04A0" w:firstRow="1" w:lastRow="0" w:firstColumn="1" w:lastColumn="0" w:noHBand="0" w:noVBand="1"/>
      </w:tblPr>
      <w:tblGrid>
        <w:gridCol w:w="5528"/>
        <w:gridCol w:w="4394"/>
      </w:tblGrid>
      <w:tr w:rsidR="00305C04" w:rsidRPr="002648C1" w14:paraId="102852B8" w14:textId="77777777" w:rsidTr="00172E45">
        <w:trPr>
          <w:jc w:val="center"/>
        </w:trPr>
        <w:tc>
          <w:tcPr>
            <w:tcW w:w="5528" w:type="dxa"/>
            <w:vAlign w:val="center"/>
          </w:tcPr>
          <w:p w14:paraId="19FA4D47" w14:textId="03CF2101" w:rsidR="00E9633B" w:rsidRPr="00E9633B" w:rsidRDefault="00E9633B" w:rsidP="00E9633B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bCs/>
                <w:sz w:val="24"/>
                <w:szCs w:val="24"/>
              </w:rPr>
            </w:pPr>
            <w:r w:rsidRPr="00060AA8">
              <w:rPr>
                <w:bCs/>
                <w:sz w:val="24"/>
                <w:szCs w:val="24"/>
              </w:rPr>
              <w:t>Documentata esperienza professionale, maturata presso Istituzioni Scolastiche, nella conduzione di laboratori teatrali, comprovata da almeno un incarico svolto negli ultimi due anni.</w:t>
            </w:r>
          </w:p>
        </w:tc>
        <w:tc>
          <w:tcPr>
            <w:tcW w:w="4394" w:type="dxa"/>
            <w:vAlign w:val="center"/>
          </w:tcPr>
          <w:p w14:paraId="3273664C" w14:textId="13867292" w:rsidR="00305C04" w:rsidRPr="002648C1" w:rsidRDefault="00305C04" w:rsidP="00172E45">
            <w:pPr>
              <w:spacing w:before="4"/>
              <w:ind w:left="172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codice identificativo 01,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787CB68E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b/>
          <w:bCs/>
          <w:sz w:val="24"/>
          <w:szCs w:val="24"/>
        </w:rPr>
      </w:pPr>
    </w:p>
    <w:p w14:paraId="63746E2E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401A1D43" w14:textId="77777777" w:rsidR="00EE3E8E" w:rsidRPr="002648C1" w:rsidRDefault="00EE3E8E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9E5A01" w:rsidRPr="002648C1" w14:paraId="53F667BD" w14:textId="77777777" w:rsidTr="00172E45">
        <w:tc>
          <w:tcPr>
            <w:tcW w:w="5671" w:type="dxa"/>
          </w:tcPr>
          <w:p w14:paraId="04EEACE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536B3C5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9E5A01" w:rsidRPr="002648C1" w14:paraId="1DC49C94" w14:textId="77777777" w:rsidTr="00172E45">
        <w:tc>
          <w:tcPr>
            <w:tcW w:w="5671" w:type="dxa"/>
          </w:tcPr>
          <w:p w14:paraId="2EF695D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 attinente all’intervento richiesto. Punteggio:</w:t>
            </w:r>
          </w:p>
          <w:p w14:paraId="44DF9E04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51BDE6C7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7D4B4CA3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4CC7FC14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2F1E76A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3EBA303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7D8A87E" w14:textId="4A2091A6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37483E22" w14:textId="77777777" w:rsidTr="00172E45">
        <w:tc>
          <w:tcPr>
            <w:tcW w:w="5671" w:type="dxa"/>
          </w:tcPr>
          <w:p w14:paraId="1AB7931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0F928B1C" w14:textId="77777777" w:rsidR="009E5A01" w:rsidRPr="002648C1" w:rsidRDefault="009E5A01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03EF7C07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1575DDA1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65C42F18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324FA21B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340ABF59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1B5B957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2382ECA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0BD6907" w14:textId="5E8079A6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2D7331B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E5A01" w:rsidRPr="002648C1" w14:paraId="1251F33B" w14:textId="77777777" w:rsidTr="00172E45">
        <w:tc>
          <w:tcPr>
            <w:tcW w:w="5671" w:type="dxa"/>
          </w:tcPr>
          <w:p w14:paraId="69847EB5" w14:textId="77777777" w:rsidR="009E5A01" w:rsidRPr="002648C1" w:rsidRDefault="009E5A01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1AFDD639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171014D6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5EFC1E32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91F56CF" w14:textId="01C7C82D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77B3783C" w14:textId="77777777" w:rsidTr="00172E45">
        <w:tc>
          <w:tcPr>
            <w:tcW w:w="5671" w:type="dxa"/>
          </w:tcPr>
          <w:p w14:paraId="6CECE27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56B8ECB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0F5ECBBB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42BA79D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6E0C35D" w14:textId="685704EB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23F2DBEF" w14:textId="77777777" w:rsidTr="00172E45">
        <w:tc>
          <w:tcPr>
            <w:tcW w:w="5671" w:type="dxa"/>
          </w:tcPr>
          <w:p w14:paraId="3B18918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Certificazioni informatiche (ECDL/EIPASS Microsoft, ecc.)</w:t>
            </w:r>
          </w:p>
        </w:tc>
        <w:tc>
          <w:tcPr>
            <w:tcW w:w="4535" w:type="dxa"/>
          </w:tcPr>
          <w:p w14:paraId="3892D782" w14:textId="77777777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7462614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7D3BC752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95A9AD5" w14:textId="6D648968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119A7B4F" w14:textId="77777777" w:rsidTr="00172E45">
        <w:tc>
          <w:tcPr>
            <w:tcW w:w="5671" w:type="dxa"/>
          </w:tcPr>
          <w:p w14:paraId="36EC31B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1E3C4E2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0A8E7CF2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175BF66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3E099B60" w14:textId="44F84A0D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104F593B" w14:textId="77777777" w:rsidTr="00172E45">
        <w:tc>
          <w:tcPr>
            <w:tcW w:w="5671" w:type="dxa"/>
          </w:tcPr>
          <w:p w14:paraId="7E16BCDE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49587B7F" w14:textId="3A044F50" w:rsidR="009E5A01" w:rsidRPr="002648C1" w:rsidRDefault="00937C59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3B4355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  <w:r w:rsidRPr="003B4355">
              <w:rPr>
                <w:rFonts w:eastAsia="Calibri"/>
                <w:b/>
                <w:kern w:val="2"/>
                <w:sz w:val="20"/>
                <w:szCs w:val="20"/>
                <w:lang w:eastAsia="hi-IN" w:bidi="hi-IN"/>
              </w:rPr>
              <w:t>diverse dalla precedente voce (codice identificativo F), non riconducibili quindi a PON e/o PNRR</w:t>
            </w:r>
          </w:p>
        </w:tc>
        <w:tc>
          <w:tcPr>
            <w:tcW w:w="4535" w:type="dxa"/>
          </w:tcPr>
          <w:p w14:paraId="628691E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5F9716F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4257E9D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41B322EB" w14:textId="4BDD6D50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013A56DE" w14:textId="77777777" w:rsidR="009E5A01" w:rsidRPr="002648C1" w:rsidRDefault="009E5A01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p w14:paraId="7FC93C54" w14:textId="77777777" w:rsidR="009E5A01" w:rsidRPr="002648C1" w:rsidRDefault="009E5A01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p w14:paraId="7177268E" w14:textId="6DE82F7D" w:rsidR="00687AB8" w:rsidRPr="002648C1" w:rsidRDefault="00687AB8" w:rsidP="00E9633B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MODULO: </w:t>
      </w:r>
      <w:r w:rsidR="00E9633B" w:rsidRPr="00FB6352">
        <w:rPr>
          <w:b/>
          <w:sz w:val="24"/>
          <w:szCs w:val="24"/>
          <w:u w:val="single"/>
        </w:rPr>
        <w:t>Crea il futuro in 3D</w:t>
      </w:r>
      <w:r w:rsidR="00E9633B" w:rsidRPr="002A2585">
        <w:rPr>
          <w:b/>
          <w:sz w:val="24"/>
          <w:szCs w:val="24"/>
          <w:u w:val="single"/>
        </w:rPr>
        <w:t>.</w:t>
      </w:r>
    </w:p>
    <w:p w14:paraId="030F19FD" w14:textId="77777777" w:rsidR="00687AB8" w:rsidRPr="002648C1" w:rsidRDefault="00687AB8" w:rsidP="00687AB8">
      <w:pPr>
        <w:spacing w:before="1"/>
        <w:ind w:left="141" w:firstLine="360"/>
        <w:rPr>
          <w:b/>
          <w:sz w:val="24"/>
          <w:szCs w:val="24"/>
        </w:rPr>
      </w:pPr>
    </w:p>
    <w:p w14:paraId="3BDA89DE" w14:textId="77777777" w:rsidR="00172E45" w:rsidRPr="002648C1" w:rsidRDefault="00172E45" w:rsidP="00172E45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SI DICHIARA IL POSSESSO DEI SEGUENTI REQUISITI INDISPENSABILI DI ACCESSO:</w:t>
      </w:r>
    </w:p>
    <w:p w14:paraId="33225045" w14:textId="77777777" w:rsidR="00266D9C" w:rsidRPr="002648C1" w:rsidRDefault="00266D9C" w:rsidP="00266D9C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9922" w:type="dxa"/>
        <w:jc w:val="center"/>
        <w:tblLook w:val="04A0" w:firstRow="1" w:lastRow="0" w:firstColumn="1" w:lastColumn="0" w:noHBand="0" w:noVBand="1"/>
      </w:tblPr>
      <w:tblGrid>
        <w:gridCol w:w="5528"/>
        <w:gridCol w:w="4394"/>
      </w:tblGrid>
      <w:tr w:rsidR="00266D9C" w:rsidRPr="002648C1" w14:paraId="094E97D8" w14:textId="77777777" w:rsidTr="00172E45">
        <w:trPr>
          <w:jc w:val="center"/>
        </w:trPr>
        <w:tc>
          <w:tcPr>
            <w:tcW w:w="5528" w:type="dxa"/>
            <w:vAlign w:val="center"/>
          </w:tcPr>
          <w:p w14:paraId="466E3D9C" w14:textId="59339317" w:rsidR="00172E45" w:rsidRPr="00E9633B" w:rsidRDefault="00E9633B" w:rsidP="00E9633B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spacing w:val="-4"/>
                <w:sz w:val="24"/>
                <w:szCs w:val="24"/>
              </w:rPr>
            </w:pPr>
            <w:r w:rsidRPr="00060AA8">
              <w:rPr>
                <w:spacing w:val="-4"/>
                <w:sz w:val="24"/>
                <w:szCs w:val="24"/>
              </w:rPr>
              <w:t>Laurea in discipline STEM (vecchio ordinamento, specialistica o magistrale).</w:t>
            </w:r>
          </w:p>
        </w:tc>
        <w:tc>
          <w:tcPr>
            <w:tcW w:w="4394" w:type="dxa"/>
            <w:vAlign w:val="center"/>
          </w:tcPr>
          <w:p w14:paraId="0E3E5BA6" w14:textId="40AEF99A" w:rsidR="00266D9C" w:rsidRPr="002648C1" w:rsidRDefault="00266D9C" w:rsidP="00172E45">
            <w:pPr>
              <w:spacing w:before="4"/>
              <w:ind w:left="172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codice identificativo 01,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399A23A6" w14:textId="77777777" w:rsidR="00687AB8" w:rsidRPr="002648C1" w:rsidRDefault="00687AB8" w:rsidP="00687AB8">
      <w:pPr>
        <w:spacing w:before="4"/>
        <w:ind w:left="141" w:firstLine="360"/>
        <w:rPr>
          <w:sz w:val="24"/>
          <w:szCs w:val="24"/>
        </w:rPr>
      </w:pPr>
    </w:p>
    <w:p w14:paraId="69565977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64C18943" w14:textId="77777777" w:rsidR="00EE3E8E" w:rsidRPr="002648C1" w:rsidRDefault="00EE3E8E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9E5A01" w:rsidRPr="002648C1" w14:paraId="3A8A5B1A" w14:textId="77777777" w:rsidTr="00172E45">
        <w:tc>
          <w:tcPr>
            <w:tcW w:w="5671" w:type="dxa"/>
          </w:tcPr>
          <w:p w14:paraId="24B69ED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0CF8A97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9E5A01" w:rsidRPr="002648C1" w14:paraId="7C4CDB85" w14:textId="77777777" w:rsidTr="00172E45">
        <w:tc>
          <w:tcPr>
            <w:tcW w:w="5671" w:type="dxa"/>
          </w:tcPr>
          <w:p w14:paraId="315B85C9" w14:textId="07043E12" w:rsidR="003F3997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 attinente all’intervento richiesto</w:t>
            </w:r>
            <w:r w:rsidR="004C4596"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.</w:t>
            </w:r>
          </w:p>
          <w:p w14:paraId="68D5CD9C" w14:textId="10914D9F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6D3DB95A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73FCB02C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3FFF7934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46D9850D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21D2104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12C825E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2361DC4B" w14:textId="08B77E9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68A0983B" w14:textId="77777777" w:rsidTr="00172E45">
        <w:tc>
          <w:tcPr>
            <w:tcW w:w="5671" w:type="dxa"/>
          </w:tcPr>
          <w:p w14:paraId="2B8E78F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13C2D108" w14:textId="77777777" w:rsidR="009E5A01" w:rsidRPr="002648C1" w:rsidRDefault="009E5A01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33D9CFB6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46024E9C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618E9A2D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36BD9294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21AD16A1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0849D052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12C9854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809A936" w14:textId="0280293F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05AD68F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E5A01" w:rsidRPr="002648C1" w14:paraId="35C28837" w14:textId="77777777" w:rsidTr="00172E45">
        <w:tc>
          <w:tcPr>
            <w:tcW w:w="5671" w:type="dxa"/>
          </w:tcPr>
          <w:p w14:paraId="73FCFABA" w14:textId="77777777" w:rsidR="009E5A01" w:rsidRPr="002648C1" w:rsidRDefault="009E5A01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4B2BB5F8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66F0C36F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3D865915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661459B6" w14:textId="09BB06D2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3869483F" w14:textId="77777777" w:rsidTr="00172E45">
        <w:tc>
          <w:tcPr>
            <w:tcW w:w="5671" w:type="dxa"/>
          </w:tcPr>
          <w:p w14:paraId="02F06B7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5C56902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7FE4707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79BCAA8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5E7CB26" w14:textId="67014ADB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1BE25D6B" w14:textId="77777777" w:rsidTr="00172E45">
        <w:tc>
          <w:tcPr>
            <w:tcW w:w="5671" w:type="dxa"/>
          </w:tcPr>
          <w:p w14:paraId="3A0571C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7DE9BCEC" w14:textId="77777777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0B01925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5657B69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E04DEC0" w14:textId="37A1969B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65167803" w14:textId="77777777" w:rsidTr="00172E45">
        <w:tc>
          <w:tcPr>
            <w:tcW w:w="5671" w:type="dxa"/>
          </w:tcPr>
          <w:p w14:paraId="56269A7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lastRenderedPageBreak/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2201148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1E7D99E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5386B78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723B3969" w14:textId="4D1B87CF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13A1DE01" w14:textId="77777777" w:rsidTr="00172E45">
        <w:tc>
          <w:tcPr>
            <w:tcW w:w="5671" w:type="dxa"/>
          </w:tcPr>
          <w:p w14:paraId="1B015F11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1EA8E0C6" w14:textId="4DF38881" w:rsidR="009E5A01" w:rsidRPr="002648C1" w:rsidRDefault="00937C59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3B4355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  <w:r w:rsidRPr="003B4355">
              <w:rPr>
                <w:rFonts w:eastAsia="Calibri"/>
                <w:b/>
                <w:kern w:val="2"/>
                <w:sz w:val="20"/>
                <w:szCs w:val="20"/>
                <w:lang w:eastAsia="hi-IN" w:bidi="hi-IN"/>
              </w:rPr>
              <w:t>diverse dalla precedente voce (codice identificativo F), non riconducibili quindi a PON e/o PNRR</w:t>
            </w:r>
          </w:p>
        </w:tc>
        <w:tc>
          <w:tcPr>
            <w:tcW w:w="4535" w:type="dxa"/>
          </w:tcPr>
          <w:p w14:paraId="4FC3DE5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2835F50B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3906726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475E9C60" w14:textId="11C545CD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314E5642" w14:textId="77777777" w:rsidR="00687AB8" w:rsidRPr="002648C1" w:rsidRDefault="00687AB8" w:rsidP="00687AB8">
      <w:pPr>
        <w:spacing w:line="285" w:lineRule="auto"/>
        <w:ind w:left="643" w:right="276"/>
        <w:jc w:val="both"/>
        <w:rPr>
          <w:b/>
          <w:sz w:val="24"/>
        </w:rPr>
      </w:pPr>
    </w:p>
    <w:p w14:paraId="254FECD5" w14:textId="3E843E83" w:rsidR="00687AB8" w:rsidRPr="002648C1" w:rsidRDefault="00687AB8" w:rsidP="00E9633B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MODULO: </w:t>
      </w:r>
      <w:r w:rsidR="00E9633B" w:rsidRPr="00FB6352">
        <w:rPr>
          <w:b/>
          <w:sz w:val="24"/>
          <w:szCs w:val="24"/>
          <w:u w:val="single"/>
        </w:rPr>
        <w:t>Semi di futuro</w:t>
      </w:r>
      <w:r w:rsidR="00E9633B" w:rsidRPr="00E971E1">
        <w:rPr>
          <w:b/>
          <w:sz w:val="24"/>
          <w:szCs w:val="24"/>
          <w:u w:val="single"/>
        </w:rPr>
        <w:t>.</w:t>
      </w:r>
    </w:p>
    <w:p w14:paraId="063D6C77" w14:textId="77777777" w:rsidR="00687AB8" w:rsidRPr="002648C1" w:rsidRDefault="00687AB8" w:rsidP="00687AB8">
      <w:pPr>
        <w:spacing w:before="1"/>
        <w:ind w:left="141" w:firstLine="360"/>
        <w:rPr>
          <w:b/>
          <w:sz w:val="24"/>
          <w:szCs w:val="24"/>
        </w:rPr>
      </w:pPr>
    </w:p>
    <w:p w14:paraId="49E7CC7C" w14:textId="77777777" w:rsidR="00172E45" w:rsidRPr="002648C1" w:rsidRDefault="00172E45" w:rsidP="00172E45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SI DICHIARA IL POSSESSO DEI SEGUENTI REQUISITI INDISPENSABILI DI ACCESSO:</w:t>
      </w:r>
    </w:p>
    <w:p w14:paraId="2AAED754" w14:textId="77777777" w:rsidR="00650BBB" w:rsidRPr="002648C1" w:rsidRDefault="00650BBB" w:rsidP="00687AB8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42"/>
        <w:gridCol w:w="4129"/>
      </w:tblGrid>
      <w:tr w:rsidR="00F816F1" w:rsidRPr="002648C1" w14:paraId="63A0AD0A" w14:textId="23C5A73D" w:rsidTr="00650BBB">
        <w:trPr>
          <w:jc w:val="center"/>
        </w:trPr>
        <w:tc>
          <w:tcPr>
            <w:tcW w:w="5542" w:type="dxa"/>
          </w:tcPr>
          <w:p w14:paraId="11221588" w14:textId="3524C89F" w:rsidR="00E9633B" w:rsidRPr="00E9633B" w:rsidRDefault="00E9633B" w:rsidP="00E9633B">
            <w:pPr>
              <w:pStyle w:val="Paragrafoelenco"/>
              <w:numPr>
                <w:ilvl w:val="0"/>
                <w:numId w:val="22"/>
              </w:numPr>
              <w:spacing w:before="4"/>
              <w:ind w:left="709"/>
              <w:jc w:val="left"/>
              <w:rPr>
                <w:sz w:val="24"/>
                <w:szCs w:val="24"/>
              </w:rPr>
            </w:pPr>
            <w:r w:rsidRPr="00060AA8">
              <w:rPr>
                <w:spacing w:val="-4"/>
                <w:sz w:val="24"/>
                <w:szCs w:val="24"/>
              </w:rPr>
              <w:t>Documentata esperienza professionale maturata presso Istituzioni Scolastiche nella gestione e conduzione di aziende agrarie scolastiche.</w:t>
            </w:r>
          </w:p>
        </w:tc>
        <w:tc>
          <w:tcPr>
            <w:tcW w:w="4129" w:type="dxa"/>
          </w:tcPr>
          <w:p w14:paraId="70AD942B" w14:textId="527E9814" w:rsidR="00F816F1" w:rsidRPr="002648C1" w:rsidRDefault="00F816F1" w:rsidP="00F816F1">
            <w:pPr>
              <w:spacing w:before="4"/>
              <w:ind w:left="349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0</w:t>
            </w:r>
            <w:r w:rsidR="00EF345D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1</w:t>
            </w:r>
            <w:bookmarkStart w:id="4" w:name="_GoBack"/>
            <w:bookmarkEnd w:id="4"/>
            <w:r w:rsidR="00305C04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4E7F4C34" w14:textId="77777777" w:rsidR="00687AB8" w:rsidRPr="002648C1" w:rsidRDefault="00687AB8" w:rsidP="00687AB8">
      <w:pPr>
        <w:spacing w:before="4"/>
        <w:ind w:left="141" w:firstLine="360"/>
        <w:rPr>
          <w:sz w:val="24"/>
          <w:szCs w:val="24"/>
        </w:rPr>
      </w:pPr>
    </w:p>
    <w:p w14:paraId="049B50C5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24E3CF7B" w14:textId="77777777" w:rsidR="00EE3E8E" w:rsidRPr="002648C1" w:rsidRDefault="00EE3E8E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9E5A01" w:rsidRPr="002648C1" w14:paraId="0E56D238" w14:textId="77777777" w:rsidTr="00172E45">
        <w:tc>
          <w:tcPr>
            <w:tcW w:w="5671" w:type="dxa"/>
          </w:tcPr>
          <w:p w14:paraId="5C24C54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09B20AD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9E5A01" w:rsidRPr="002648C1" w14:paraId="531091FB" w14:textId="77777777" w:rsidTr="00172E45">
        <w:tc>
          <w:tcPr>
            <w:tcW w:w="5671" w:type="dxa"/>
          </w:tcPr>
          <w:p w14:paraId="33CB685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 attinente all’intervento richiesto. Punteggio:</w:t>
            </w:r>
          </w:p>
          <w:p w14:paraId="1D6E9BB6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3758613F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54977657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51A3DA3F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15F8794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7851833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6A22C5F1" w14:textId="58138A5C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364BDFAE" w14:textId="77777777" w:rsidTr="00172E45">
        <w:tc>
          <w:tcPr>
            <w:tcW w:w="5671" w:type="dxa"/>
          </w:tcPr>
          <w:p w14:paraId="3DBD2572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1C526966" w14:textId="77777777" w:rsidR="009E5A01" w:rsidRPr="002648C1" w:rsidRDefault="009E5A01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20A21F82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069F9393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32ED1D9C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4D95ADC8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0238AFC5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53BBD17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675E8A5B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0EEBFA4" w14:textId="00AFD0CE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523AD6B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E5A01" w:rsidRPr="002648C1" w14:paraId="38B908BA" w14:textId="77777777" w:rsidTr="00172E45">
        <w:tc>
          <w:tcPr>
            <w:tcW w:w="5671" w:type="dxa"/>
          </w:tcPr>
          <w:p w14:paraId="17D0EEB4" w14:textId="77777777" w:rsidR="009E5A01" w:rsidRPr="002648C1" w:rsidRDefault="009E5A01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456236B9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63DA2E0C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44257034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6B4E5FAB" w14:textId="73EA1918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72F37484" w14:textId="77777777" w:rsidTr="00172E45">
        <w:tc>
          <w:tcPr>
            <w:tcW w:w="5671" w:type="dxa"/>
          </w:tcPr>
          <w:p w14:paraId="2D9086B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1C8DB8D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03F98C3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1785E27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64DD510" w14:textId="76D198A4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22E06E39" w14:textId="77777777" w:rsidTr="00172E45">
        <w:tc>
          <w:tcPr>
            <w:tcW w:w="5671" w:type="dxa"/>
          </w:tcPr>
          <w:p w14:paraId="00C9E48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5C505978" w14:textId="77777777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11852F4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3D74990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D208022" w14:textId="61D9B8BF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54AF36EB" w14:textId="77777777" w:rsidTr="00172E45">
        <w:tc>
          <w:tcPr>
            <w:tcW w:w="5671" w:type="dxa"/>
          </w:tcPr>
          <w:p w14:paraId="16F13A5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3F57762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195C23D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7ED6A92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0C23CE54" w14:textId="78916A40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2C519865" w14:textId="77777777" w:rsidTr="00172E45">
        <w:tc>
          <w:tcPr>
            <w:tcW w:w="5671" w:type="dxa"/>
          </w:tcPr>
          <w:p w14:paraId="3CE9E1B6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7384E14D" w14:textId="375825E3" w:rsidR="009E5A01" w:rsidRPr="002648C1" w:rsidRDefault="00937C59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3B4355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lastRenderedPageBreak/>
              <w:t xml:space="preserve">Esperienze professionali documentate relative alla tematica specifica del modulo svolte negli ultimi 10 anni </w:t>
            </w:r>
            <w:r w:rsidRPr="003B4355">
              <w:rPr>
                <w:rFonts w:eastAsia="Calibri"/>
                <w:b/>
                <w:kern w:val="2"/>
                <w:sz w:val="20"/>
                <w:szCs w:val="20"/>
                <w:lang w:eastAsia="hi-IN" w:bidi="hi-IN"/>
              </w:rPr>
              <w:t>diverse dalla precedente voce (codice identificativo F), non riconducibili quindi a PON e/o PNRR</w:t>
            </w:r>
          </w:p>
        </w:tc>
        <w:tc>
          <w:tcPr>
            <w:tcW w:w="4535" w:type="dxa"/>
          </w:tcPr>
          <w:p w14:paraId="4BC42D2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Max Punti 10</w:t>
            </w:r>
          </w:p>
          <w:p w14:paraId="4005E7E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3D9E202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PUNTI…….</w:t>
            </w:r>
          </w:p>
          <w:p w14:paraId="7644111E" w14:textId="65094CE4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5D9B5B59" w14:textId="77777777" w:rsidR="009E5A01" w:rsidRPr="002648C1" w:rsidRDefault="009E5A01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p w14:paraId="0E01CE35" w14:textId="20840471" w:rsidR="00687AB8" w:rsidRPr="002648C1" w:rsidRDefault="00687AB8" w:rsidP="00E9633B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MODULO: </w:t>
      </w:r>
      <w:r w:rsidR="00E9633B" w:rsidRPr="00FB6352">
        <w:rPr>
          <w:b/>
          <w:sz w:val="24"/>
          <w:szCs w:val="24"/>
          <w:u w:val="single"/>
        </w:rPr>
        <w:t>Favolosofia</w:t>
      </w:r>
      <w:r w:rsidR="00E9633B">
        <w:rPr>
          <w:b/>
          <w:sz w:val="24"/>
          <w:szCs w:val="24"/>
          <w:u w:val="single"/>
        </w:rPr>
        <w:t>.</w:t>
      </w:r>
    </w:p>
    <w:p w14:paraId="76507DA6" w14:textId="77777777" w:rsidR="00687AB8" w:rsidRPr="002648C1" w:rsidRDefault="00687AB8" w:rsidP="00687AB8">
      <w:pPr>
        <w:spacing w:before="1"/>
        <w:ind w:left="141" w:firstLine="360"/>
        <w:rPr>
          <w:b/>
          <w:sz w:val="24"/>
          <w:szCs w:val="24"/>
        </w:rPr>
      </w:pPr>
    </w:p>
    <w:p w14:paraId="5C9C8BC9" w14:textId="77777777" w:rsidR="00172E45" w:rsidRPr="002648C1" w:rsidRDefault="00172E45" w:rsidP="00172E45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SI DICHIARA IL POSSESSO DEI SEGUENTI REQUISITI INDISPENSABILI DI ACCESSO:</w:t>
      </w:r>
    </w:p>
    <w:p w14:paraId="6A6FBD06" w14:textId="77777777" w:rsidR="008B617F" w:rsidRPr="002648C1" w:rsidRDefault="008B617F" w:rsidP="008B617F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9922" w:type="dxa"/>
        <w:jc w:val="center"/>
        <w:tblLook w:val="04A0" w:firstRow="1" w:lastRow="0" w:firstColumn="1" w:lastColumn="0" w:noHBand="0" w:noVBand="1"/>
      </w:tblPr>
      <w:tblGrid>
        <w:gridCol w:w="5528"/>
        <w:gridCol w:w="4394"/>
      </w:tblGrid>
      <w:tr w:rsidR="008B617F" w:rsidRPr="002648C1" w14:paraId="7C0957E9" w14:textId="77777777" w:rsidTr="00172E45">
        <w:trPr>
          <w:jc w:val="center"/>
        </w:trPr>
        <w:tc>
          <w:tcPr>
            <w:tcW w:w="5528" w:type="dxa"/>
            <w:vAlign w:val="center"/>
          </w:tcPr>
          <w:p w14:paraId="5BB38EA2" w14:textId="7AE7B65C" w:rsidR="00E9633B" w:rsidRPr="00E9633B" w:rsidRDefault="00E9633B" w:rsidP="00E9633B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spacing w:val="-10"/>
                <w:sz w:val="24"/>
                <w:szCs w:val="24"/>
              </w:rPr>
            </w:pPr>
            <w:r w:rsidRPr="00060AA8">
              <w:rPr>
                <w:spacing w:val="-10"/>
                <w:sz w:val="24"/>
                <w:szCs w:val="24"/>
              </w:rPr>
              <w:t>Laurea in Lettere e Filosofia (vecchio ordinamento, specialistica o magistrale).</w:t>
            </w:r>
          </w:p>
        </w:tc>
        <w:tc>
          <w:tcPr>
            <w:tcW w:w="4394" w:type="dxa"/>
            <w:vAlign w:val="center"/>
          </w:tcPr>
          <w:p w14:paraId="1273B592" w14:textId="2555FB3F" w:rsidR="008B617F" w:rsidRPr="002648C1" w:rsidRDefault="008B617F" w:rsidP="00172E45">
            <w:pPr>
              <w:spacing w:before="4"/>
              <w:ind w:left="172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codice identificativo 01,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7265D107" w14:textId="77777777" w:rsidR="00687AB8" w:rsidRPr="002648C1" w:rsidRDefault="00687AB8" w:rsidP="00687AB8">
      <w:pPr>
        <w:spacing w:before="4"/>
        <w:ind w:left="141" w:firstLine="360"/>
        <w:rPr>
          <w:sz w:val="24"/>
          <w:szCs w:val="24"/>
        </w:rPr>
      </w:pPr>
    </w:p>
    <w:p w14:paraId="4710F7A6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43A6B12F" w14:textId="77777777" w:rsidR="009E5A01" w:rsidRPr="002648C1" w:rsidRDefault="009E5A01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9E5A01" w:rsidRPr="002648C1" w14:paraId="7CFCCD8C" w14:textId="77777777" w:rsidTr="00172E45">
        <w:tc>
          <w:tcPr>
            <w:tcW w:w="5671" w:type="dxa"/>
          </w:tcPr>
          <w:p w14:paraId="6AF0C87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3247866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9E5A01" w:rsidRPr="002648C1" w14:paraId="44FAF96C" w14:textId="77777777" w:rsidTr="00172E45">
        <w:tc>
          <w:tcPr>
            <w:tcW w:w="5671" w:type="dxa"/>
          </w:tcPr>
          <w:p w14:paraId="09667EC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 attinente all’intervento richiesto. Punteggio:</w:t>
            </w:r>
          </w:p>
          <w:p w14:paraId="3C1A6924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5C40638B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2D37A0B1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4A1C6DEF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3FB2362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32D539B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913BB08" w14:textId="30D7C588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5EAD0D19" w14:textId="77777777" w:rsidTr="00172E45">
        <w:tc>
          <w:tcPr>
            <w:tcW w:w="5671" w:type="dxa"/>
          </w:tcPr>
          <w:p w14:paraId="6B3F841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7EBA663A" w14:textId="77777777" w:rsidR="009E5A01" w:rsidRPr="002648C1" w:rsidRDefault="009E5A01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4FF0A832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5E715A02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3D96E262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60779367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665ED365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5EE0C8F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708BA96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8EF2BFD" w14:textId="60C1D22A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4A7752B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E5A01" w:rsidRPr="002648C1" w14:paraId="2E19F99D" w14:textId="77777777" w:rsidTr="00172E45">
        <w:tc>
          <w:tcPr>
            <w:tcW w:w="5671" w:type="dxa"/>
          </w:tcPr>
          <w:p w14:paraId="2FDC5106" w14:textId="77777777" w:rsidR="009E5A01" w:rsidRPr="002648C1" w:rsidRDefault="009E5A01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321D1DF6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2213247C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536B72C7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C1F0BF1" w14:textId="06A87458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24B56ADE" w14:textId="77777777" w:rsidTr="00172E45">
        <w:tc>
          <w:tcPr>
            <w:tcW w:w="5671" w:type="dxa"/>
          </w:tcPr>
          <w:p w14:paraId="3589C67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018E9EB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576AA44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312CDF3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217BC807" w14:textId="07841AB4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71BBC69A" w14:textId="77777777" w:rsidTr="00172E45">
        <w:tc>
          <w:tcPr>
            <w:tcW w:w="5671" w:type="dxa"/>
          </w:tcPr>
          <w:p w14:paraId="5ED1949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293DA1A6" w14:textId="77777777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3C6F136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0C4835C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4944DC14" w14:textId="720130D9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49C3BD7E" w14:textId="77777777" w:rsidTr="00172E45">
        <w:tc>
          <w:tcPr>
            <w:tcW w:w="5671" w:type="dxa"/>
          </w:tcPr>
          <w:p w14:paraId="4BBEEBE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766C840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3C1230E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20EBBE0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0EE6DD48" w14:textId="32BBDD49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4B398AB4" w14:textId="77777777" w:rsidTr="00172E45">
        <w:tc>
          <w:tcPr>
            <w:tcW w:w="5671" w:type="dxa"/>
          </w:tcPr>
          <w:p w14:paraId="3200B961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60D48006" w14:textId="11460445" w:rsidR="009E5A01" w:rsidRPr="002648C1" w:rsidRDefault="00937C59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3B4355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  <w:r w:rsidRPr="003B4355">
              <w:rPr>
                <w:rFonts w:eastAsia="Calibri"/>
                <w:b/>
                <w:kern w:val="2"/>
                <w:sz w:val="20"/>
                <w:szCs w:val="20"/>
                <w:lang w:eastAsia="hi-IN" w:bidi="hi-IN"/>
              </w:rPr>
              <w:t>diverse dalla precedente voce (codice identificativo F), non riconducibili quindi a PON e/o PNRR</w:t>
            </w:r>
          </w:p>
        </w:tc>
        <w:tc>
          <w:tcPr>
            <w:tcW w:w="4535" w:type="dxa"/>
          </w:tcPr>
          <w:p w14:paraId="5340527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65A7F1A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76EF42E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3E67594" w14:textId="60DB365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579449E8" w14:textId="77777777" w:rsidR="00687AB8" w:rsidRPr="002648C1" w:rsidRDefault="00687AB8" w:rsidP="00687AB8">
      <w:pPr>
        <w:spacing w:before="188"/>
        <w:rPr>
          <w:sz w:val="24"/>
          <w:szCs w:val="24"/>
        </w:rPr>
      </w:pPr>
    </w:p>
    <w:p w14:paraId="6EE41F85" w14:textId="77777777" w:rsidR="00687AB8" w:rsidRPr="002648C1" w:rsidRDefault="00687AB8" w:rsidP="00687AB8">
      <w:pPr>
        <w:spacing w:line="285" w:lineRule="auto"/>
        <w:ind w:left="283" w:right="276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TABELLA DI VALUTAZIONE TUTOR E REQUISITI DI ACCESSO.</w:t>
      </w:r>
    </w:p>
    <w:p w14:paraId="409A3424" w14:textId="77777777" w:rsidR="00687AB8" w:rsidRPr="002648C1" w:rsidRDefault="00687AB8" w:rsidP="00687AB8">
      <w:pPr>
        <w:spacing w:before="1"/>
        <w:ind w:left="141" w:firstLine="360"/>
        <w:rPr>
          <w:b/>
          <w:sz w:val="24"/>
          <w:szCs w:val="24"/>
        </w:rPr>
      </w:pPr>
    </w:p>
    <w:p w14:paraId="76CF289C" w14:textId="77777777" w:rsidR="00687AB8" w:rsidRPr="002648C1" w:rsidRDefault="00687AB8" w:rsidP="00687AB8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lastRenderedPageBreak/>
        <w:t>REQUISITI DI ACCESSO:</w:t>
      </w:r>
    </w:p>
    <w:p w14:paraId="0455D938" w14:textId="77777777" w:rsidR="00687AB8" w:rsidRPr="002648C1" w:rsidRDefault="00687AB8" w:rsidP="00687AB8">
      <w:pPr>
        <w:numPr>
          <w:ilvl w:val="0"/>
          <w:numId w:val="22"/>
        </w:numPr>
        <w:spacing w:before="4"/>
        <w:ind w:left="709"/>
        <w:rPr>
          <w:spacing w:val="-4"/>
          <w:sz w:val="24"/>
          <w:szCs w:val="24"/>
        </w:rPr>
      </w:pPr>
      <w:r w:rsidRPr="002648C1">
        <w:rPr>
          <w:spacing w:val="-4"/>
          <w:sz w:val="24"/>
          <w:szCs w:val="24"/>
        </w:rPr>
        <w:t>Essere docente interno all’I.C. n. 3 di Patti (ME).</w:t>
      </w:r>
    </w:p>
    <w:p w14:paraId="6C7AE639" w14:textId="77777777" w:rsidR="00687AB8" w:rsidRPr="002648C1" w:rsidRDefault="00687AB8" w:rsidP="00687AB8">
      <w:pPr>
        <w:spacing w:before="4"/>
        <w:ind w:left="141" w:firstLine="360"/>
        <w:rPr>
          <w:sz w:val="24"/>
          <w:szCs w:val="24"/>
        </w:rPr>
      </w:pPr>
    </w:p>
    <w:p w14:paraId="41DF1158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TUTOR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1BEDD27F" w14:textId="77777777" w:rsidR="003346CD" w:rsidRPr="002648C1" w:rsidRDefault="003346CD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4394"/>
      </w:tblGrid>
      <w:tr w:rsidR="003346CD" w:rsidRPr="002648C1" w14:paraId="38DD917E" w14:textId="77777777" w:rsidTr="00E9633B">
        <w:tc>
          <w:tcPr>
            <w:tcW w:w="5812" w:type="dxa"/>
          </w:tcPr>
          <w:p w14:paraId="08D7A655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394" w:type="dxa"/>
          </w:tcPr>
          <w:p w14:paraId="5414B12B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3346CD" w:rsidRPr="002648C1" w14:paraId="29A77FAA" w14:textId="77777777" w:rsidTr="00E9633B">
        <w:tc>
          <w:tcPr>
            <w:tcW w:w="5812" w:type="dxa"/>
          </w:tcPr>
          <w:p w14:paraId="2723649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</w:t>
            </w:r>
          </w:p>
          <w:p w14:paraId="13D5E7B2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1026430D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26E703B8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078673F4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4C1AFD67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394" w:type="dxa"/>
          </w:tcPr>
          <w:p w14:paraId="4278473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1B51BB7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29908E15" w14:textId="1E48BFBC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2907A65F" w14:textId="77777777" w:rsidTr="00E9633B">
        <w:tc>
          <w:tcPr>
            <w:tcW w:w="5812" w:type="dxa"/>
          </w:tcPr>
          <w:p w14:paraId="19D973E7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</w:t>
            </w:r>
          </w:p>
          <w:p w14:paraId="464021E9" w14:textId="77777777" w:rsidR="003346CD" w:rsidRPr="002648C1" w:rsidRDefault="003346CD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2561BBF1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3173CD4A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42976753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4563B404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394" w:type="dxa"/>
          </w:tcPr>
          <w:p w14:paraId="1CFDE7A1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53ABCDB9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010021EE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D225444" w14:textId="67F03E93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5D49176F" w14:textId="77777777" w:rsidTr="00E9633B">
        <w:tc>
          <w:tcPr>
            <w:tcW w:w="5812" w:type="dxa"/>
          </w:tcPr>
          <w:p w14:paraId="25865EA8" w14:textId="77777777" w:rsidR="003346CD" w:rsidRPr="002648C1" w:rsidRDefault="003346CD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394" w:type="dxa"/>
          </w:tcPr>
          <w:p w14:paraId="2EEA2C33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68AE59D8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03B9B1F4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5EC8222" w14:textId="069D7ED9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0FE6FDFE" w14:textId="77777777" w:rsidTr="00E9633B">
        <w:tc>
          <w:tcPr>
            <w:tcW w:w="5812" w:type="dxa"/>
          </w:tcPr>
          <w:p w14:paraId="5814E94B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Master </w:t>
            </w:r>
          </w:p>
        </w:tc>
        <w:tc>
          <w:tcPr>
            <w:tcW w:w="4394" w:type="dxa"/>
          </w:tcPr>
          <w:p w14:paraId="3546D8A2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3</w:t>
            </w:r>
          </w:p>
          <w:p w14:paraId="79F19863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3 per ciascun titolo</w:t>
            </w:r>
          </w:p>
          <w:p w14:paraId="4470107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1A357570" w14:textId="6317FE75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2FCA231F" w14:textId="77777777" w:rsidTr="00E9633B">
        <w:tc>
          <w:tcPr>
            <w:tcW w:w="5812" w:type="dxa"/>
          </w:tcPr>
          <w:p w14:paraId="2BAAA482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394" w:type="dxa"/>
          </w:tcPr>
          <w:p w14:paraId="4C75E1A6" w14:textId="77777777" w:rsidR="003346CD" w:rsidRPr="002648C1" w:rsidRDefault="003346CD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615E6FA6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7EEE250B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11100CDD" w14:textId="2A89AE1D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03D8AA90" w14:textId="77777777" w:rsidTr="00E9633B">
        <w:tc>
          <w:tcPr>
            <w:tcW w:w="5812" w:type="dxa"/>
          </w:tcPr>
          <w:p w14:paraId="78B235DF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Attestati di frequenza di corsi di formazione ministeriali o riconosciuti inerenti </w:t>
            </w:r>
            <w:proofErr w:type="gramStart"/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le</w:t>
            </w:r>
            <w:proofErr w:type="gramEnd"/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 competenze di base (italiano, matematica, inglese) svolti negli ultimi 5 anni e già conclusi</w:t>
            </w:r>
          </w:p>
        </w:tc>
        <w:tc>
          <w:tcPr>
            <w:tcW w:w="4394" w:type="dxa"/>
          </w:tcPr>
          <w:p w14:paraId="67C9B581" w14:textId="77777777" w:rsidR="003346CD" w:rsidRPr="002648C1" w:rsidRDefault="003346CD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4044FBB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3178895F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83AD3B4" w14:textId="7EE95FAE" w:rsidR="003346CD" w:rsidRPr="002648C1" w:rsidRDefault="003346CD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0F360BB6" w14:textId="77777777" w:rsidTr="00E9633B">
        <w:tc>
          <w:tcPr>
            <w:tcW w:w="5812" w:type="dxa"/>
          </w:tcPr>
          <w:p w14:paraId="2A1407B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Esperienza di insegnamento nella scuola di almeno sei mesi consecutivi</w:t>
            </w:r>
          </w:p>
        </w:tc>
        <w:tc>
          <w:tcPr>
            <w:tcW w:w="4394" w:type="dxa"/>
          </w:tcPr>
          <w:p w14:paraId="5D77DFA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5ACCC989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Punti 2 per anno scolastico (nell’ambito di uno stesso </w:t>
            </w:r>
            <w:proofErr w:type="spellStart"/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a.s.</w:t>
            </w:r>
            <w:proofErr w:type="spellEnd"/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 verrà valutata una sola esperienza e non verrà considerato l’anno in corso)</w:t>
            </w:r>
          </w:p>
          <w:p w14:paraId="7D5C76D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F490447" w14:textId="5A088B8C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G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6DCA8DE4" w14:textId="77777777" w:rsidTr="00E9633B">
        <w:tc>
          <w:tcPr>
            <w:tcW w:w="5812" w:type="dxa"/>
          </w:tcPr>
          <w:p w14:paraId="276BF885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componente di un team di lavoro o come esperto/tutor in progetti PNRR nella scuola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5 anni e già conclusi</w:t>
            </w:r>
          </w:p>
        </w:tc>
        <w:tc>
          <w:tcPr>
            <w:tcW w:w="4394" w:type="dxa"/>
          </w:tcPr>
          <w:p w14:paraId="7429D104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03448A55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777B865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8DE936C" w14:textId="14DE6516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7455FB5A" w14:textId="77777777" w:rsidTr="00E9633B">
        <w:tc>
          <w:tcPr>
            <w:tcW w:w="5812" w:type="dxa"/>
          </w:tcPr>
          <w:p w14:paraId="0EB2671B" w14:textId="77777777" w:rsidR="003346CD" w:rsidRPr="002648C1" w:rsidRDefault="003346CD" w:rsidP="00172E45">
            <w:pPr>
              <w:rPr>
                <w:rFonts w:eastAsia="Calibri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esperto o tutor in PON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394" w:type="dxa"/>
          </w:tcPr>
          <w:p w14:paraId="6D2A3346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06FDF4A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57A04838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AFF6F1A" w14:textId="32D8ADB2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I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9633B" w14:paraId="69440826" w14:textId="77777777" w:rsidTr="00E9633B">
        <w:trPr>
          <w:trHeight w:val="690"/>
        </w:trPr>
        <w:tc>
          <w:tcPr>
            <w:tcW w:w="5812" w:type="dxa"/>
          </w:tcPr>
          <w:p w14:paraId="46331B67" w14:textId="77777777" w:rsidR="00E9633B" w:rsidRPr="00060AA8" w:rsidRDefault="00E9633B" w:rsidP="000B2970">
            <w:pPr>
              <w:rPr>
                <w:rFonts w:eastAsia="Calibri"/>
                <w:kern w:val="2"/>
                <w:sz w:val="20"/>
                <w:szCs w:val="20"/>
                <w:lang w:eastAsia="hi-IN" w:bidi="hi-IN"/>
              </w:rPr>
            </w:pPr>
            <w:r w:rsidRPr="00060AA8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>Certificazioni linguistiche di lingua inglese rilasciate da Enti</w:t>
            </w:r>
          </w:p>
          <w:p w14:paraId="31AF1F60" w14:textId="77777777" w:rsidR="00E9633B" w:rsidRPr="00060AA8" w:rsidRDefault="00E9633B" w:rsidP="000B2970">
            <w:pPr>
              <w:rPr>
                <w:sz w:val="20"/>
              </w:rPr>
            </w:pPr>
            <w:r w:rsidRPr="00060AA8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certificatori riconosciuti a partire dal livello B2 </w:t>
            </w:r>
            <w:r w:rsidRPr="00060AA8">
              <w:rPr>
                <w:rFonts w:eastAsia="Calibri"/>
                <w:b/>
                <w:kern w:val="2"/>
                <w:sz w:val="20"/>
                <w:szCs w:val="20"/>
                <w:lang w:eastAsia="hi-IN" w:bidi="hi-IN"/>
              </w:rPr>
              <w:t>(solo per i moduli di inglese)</w:t>
            </w:r>
          </w:p>
        </w:tc>
        <w:tc>
          <w:tcPr>
            <w:tcW w:w="4394" w:type="dxa"/>
          </w:tcPr>
          <w:p w14:paraId="2653815D" w14:textId="77777777" w:rsidR="00E9633B" w:rsidRPr="00060AA8" w:rsidRDefault="00E9633B" w:rsidP="000B2970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060AA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Max Punti 6 </w:t>
            </w:r>
          </w:p>
          <w:p w14:paraId="6C969E4E" w14:textId="77777777" w:rsidR="00E9633B" w:rsidRPr="00060AA8" w:rsidRDefault="00E9633B" w:rsidP="000B2970">
            <w:r w:rsidRPr="00060AA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</w:tc>
      </w:tr>
    </w:tbl>
    <w:p w14:paraId="6491698E" w14:textId="77777777" w:rsidR="003346CD" w:rsidRPr="002648C1" w:rsidRDefault="003346CD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p w14:paraId="12607D22" w14:textId="0F14B72B" w:rsidR="00B14F03" w:rsidRPr="002648C1" w:rsidRDefault="00B14F03" w:rsidP="00952ECC">
      <w:pPr>
        <w:pStyle w:val="Titolo11"/>
        <w:ind w:left="0" w:right="42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648C1">
        <w:rPr>
          <w:rFonts w:ascii="Times New Roman" w:hAnsi="Times New Roman" w:cs="Times New Roman"/>
          <w:b w:val="0"/>
          <w:sz w:val="22"/>
          <w:szCs w:val="22"/>
        </w:rPr>
        <w:t>Il sottoscritto</w:t>
      </w:r>
      <w:r w:rsidRPr="002648C1">
        <w:rPr>
          <w:rFonts w:ascii="Times New Roman" w:hAnsi="Times New Roman" w:cs="Times New Roman"/>
          <w:b w:val="0"/>
          <w:i/>
          <w:sz w:val="22"/>
          <w:szCs w:val="22"/>
        </w:rPr>
        <w:t xml:space="preserve"> ……</w:t>
      </w:r>
      <w:r w:rsidR="0066669D" w:rsidRPr="002648C1">
        <w:rPr>
          <w:rFonts w:ascii="Times New Roman" w:hAnsi="Times New Roman" w:cs="Times New Roman"/>
          <w:b w:val="0"/>
          <w:i/>
          <w:sz w:val="22"/>
          <w:szCs w:val="22"/>
        </w:rPr>
        <w:t>…</w:t>
      </w:r>
      <w:r w:rsidRPr="002648C1">
        <w:rPr>
          <w:rFonts w:ascii="Times New Roman" w:hAnsi="Times New Roman" w:cs="Times New Roman"/>
          <w:b w:val="0"/>
          <w:i/>
          <w:sz w:val="22"/>
          <w:szCs w:val="22"/>
        </w:rPr>
        <w:t>…………</w:t>
      </w:r>
      <w:r w:rsidR="0066669D" w:rsidRPr="002648C1">
        <w:rPr>
          <w:rFonts w:ascii="Times New Roman" w:hAnsi="Times New Roman" w:cs="Times New Roman"/>
          <w:b w:val="0"/>
          <w:i/>
          <w:sz w:val="22"/>
          <w:szCs w:val="22"/>
        </w:rPr>
        <w:t>……………….</w:t>
      </w:r>
      <w:r w:rsidRPr="002648C1">
        <w:rPr>
          <w:rFonts w:ascii="Times New Roman" w:hAnsi="Times New Roman" w:cs="Times New Roman"/>
          <w:b w:val="0"/>
          <w:i/>
          <w:sz w:val="22"/>
          <w:szCs w:val="22"/>
        </w:rPr>
        <w:t>………………………</w:t>
      </w:r>
      <w:r w:rsidR="00E8346F" w:rsidRPr="002648C1">
        <w:rPr>
          <w:rFonts w:ascii="Times New Roman" w:hAnsi="Times New Roman" w:cs="Times New Roman"/>
          <w:b w:val="0"/>
          <w:sz w:val="22"/>
          <w:szCs w:val="22"/>
        </w:rPr>
        <w:t>, nato a……</w:t>
      </w:r>
      <w:r w:rsidR="0066669D" w:rsidRPr="002648C1">
        <w:rPr>
          <w:rFonts w:ascii="Times New Roman" w:hAnsi="Times New Roman" w:cs="Times New Roman"/>
          <w:b w:val="0"/>
          <w:sz w:val="22"/>
          <w:szCs w:val="22"/>
        </w:rPr>
        <w:t>……….</w:t>
      </w:r>
      <w:r w:rsidR="00E8346F" w:rsidRPr="002648C1">
        <w:rPr>
          <w:rFonts w:ascii="Times New Roman" w:hAnsi="Times New Roman" w:cs="Times New Roman"/>
          <w:b w:val="0"/>
          <w:sz w:val="22"/>
          <w:szCs w:val="22"/>
        </w:rPr>
        <w:t xml:space="preserve">………, il……………………,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consapevole delle sanzioni penali richiamate dall’art. 76 del D.P.R. 28/12/2000 N. 445, in caso di dichiarazioni</w:t>
      </w:r>
      <w:r w:rsidRPr="002648C1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mendaci e della decadenza dei benefici eventualmente conseguenti al provvedimento emanato</w:t>
      </w:r>
      <w:r w:rsidRPr="002648C1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sulla base di dichiarazioni non veritiere, di cui all’art. 75 del D.P.R. 28/12/2000 n. 445 ai sensi e per</w:t>
      </w:r>
      <w:r w:rsidRPr="002648C1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gli</w:t>
      </w:r>
      <w:r w:rsidRPr="002648C1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effetti</w:t>
      </w:r>
      <w:r w:rsidRPr="002648C1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dell’art.</w:t>
      </w:r>
      <w:r w:rsidRPr="002648C1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47 del</w:t>
      </w:r>
      <w:r w:rsidRPr="002648C1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citato</w:t>
      </w:r>
      <w:r w:rsidRPr="002648C1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D.P.R.</w:t>
      </w:r>
      <w:r w:rsidRPr="002648C1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445/2000,</w:t>
      </w:r>
      <w:r w:rsidRPr="002648C1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sotto</w:t>
      </w:r>
      <w:r w:rsidRPr="002648C1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la</w:t>
      </w:r>
      <w:r w:rsidRPr="002648C1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propria</w:t>
      </w:r>
      <w:r w:rsidRPr="002648C1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responsabilità, DICHIARA che quanto riportato nella</w:t>
      </w:r>
      <w:r w:rsidR="0025479A" w:rsidRPr="002648C1">
        <w:rPr>
          <w:rFonts w:ascii="Times New Roman" w:hAnsi="Times New Roman" w:cs="Times New Roman"/>
          <w:b w:val="0"/>
          <w:sz w:val="22"/>
          <w:szCs w:val="22"/>
        </w:rPr>
        <w:t>/e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 xml:space="preserve"> tabella</w:t>
      </w:r>
      <w:r w:rsidR="0025479A" w:rsidRPr="002648C1">
        <w:rPr>
          <w:rFonts w:ascii="Times New Roman" w:hAnsi="Times New Roman" w:cs="Times New Roman"/>
          <w:b w:val="0"/>
          <w:sz w:val="22"/>
          <w:szCs w:val="22"/>
        </w:rPr>
        <w:t>/e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 xml:space="preserve"> di cui sopra, risponde al vero.</w:t>
      </w:r>
    </w:p>
    <w:p w14:paraId="2FB55B77" w14:textId="77777777" w:rsidR="004D5318" w:rsidRPr="002648C1" w:rsidRDefault="004D5318" w:rsidP="00952ECC">
      <w:pPr>
        <w:pStyle w:val="Titolo11"/>
        <w:ind w:left="0" w:right="42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14:paraId="1BEFB653" w14:textId="2700746D" w:rsidR="00B14F03" w:rsidRPr="002648C1" w:rsidRDefault="00B14F03" w:rsidP="00B14F03">
      <w:pPr>
        <w:ind w:left="115" w:right="256" w:hanging="10"/>
        <w:jc w:val="both"/>
        <w:rPr>
          <w:rFonts w:eastAsia="Calibri"/>
        </w:rPr>
      </w:pPr>
      <w:r w:rsidRPr="002648C1">
        <w:rPr>
          <w:rFonts w:eastAsia="Calibri"/>
        </w:rPr>
        <w:t xml:space="preserve">Data                                                                   </w:t>
      </w:r>
      <w:r w:rsidR="00E8346F" w:rsidRPr="002648C1">
        <w:rPr>
          <w:rFonts w:eastAsia="Calibri"/>
        </w:rPr>
        <w:t xml:space="preserve">            </w:t>
      </w:r>
      <w:r w:rsidRPr="002648C1">
        <w:rPr>
          <w:rFonts w:eastAsia="Calibri"/>
        </w:rPr>
        <w:t xml:space="preserve">   Firma (leggibile e per esteso)</w:t>
      </w:r>
    </w:p>
    <w:p w14:paraId="61AD87EB" w14:textId="019E4C54" w:rsidR="00B14F03" w:rsidRPr="00B14F03" w:rsidRDefault="00B14F03" w:rsidP="00EE3AC3">
      <w:pPr>
        <w:ind w:right="256"/>
        <w:jc w:val="both"/>
        <w:rPr>
          <w:rFonts w:eastAsia="Calibri"/>
          <w:sz w:val="24"/>
          <w:szCs w:val="24"/>
        </w:rPr>
      </w:pPr>
    </w:p>
    <w:sectPr w:rsidR="00B14F03" w:rsidRPr="00B14F03" w:rsidSect="00305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67" w:right="995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93DB1" w14:textId="77777777" w:rsidR="00225DDC" w:rsidRDefault="00225DDC" w:rsidP="00A849C2">
      <w:r>
        <w:separator/>
      </w:r>
    </w:p>
  </w:endnote>
  <w:endnote w:type="continuationSeparator" w:id="0">
    <w:p w14:paraId="6049C5D6" w14:textId="77777777" w:rsidR="00225DDC" w:rsidRDefault="00225DDC" w:rsidP="00A8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11434" w14:textId="77777777" w:rsidR="00926A67" w:rsidRDefault="00926A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7ECCC" w14:textId="77777777" w:rsidR="00926A67" w:rsidRDefault="00926A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D569" w14:textId="77777777" w:rsidR="00926A67" w:rsidRDefault="00926A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04E16" w14:textId="77777777" w:rsidR="00225DDC" w:rsidRDefault="00225DDC" w:rsidP="00A849C2">
      <w:r>
        <w:separator/>
      </w:r>
    </w:p>
  </w:footnote>
  <w:footnote w:type="continuationSeparator" w:id="0">
    <w:p w14:paraId="0853CB5A" w14:textId="77777777" w:rsidR="00225DDC" w:rsidRDefault="00225DDC" w:rsidP="00A8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B02E" w14:textId="77777777" w:rsidR="00926A67" w:rsidRDefault="00926A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36648" w14:textId="7F69C449" w:rsidR="00172E45" w:rsidRPr="007A5520" w:rsidRDefault="00172E45" w:rsidP="007A5520">
    <w:pPr>
      <w:pStyle w:val="Intestazione"/>
      <w:rPr>
        <w:rFonts w:ascii="Calibri" w:eastAsia="Calibri" w:hAnsi="Calibri" w:cs="Calibri"/>
      </w:rPr>
    </w:pPr>
    <w:r>
      <w:t xml:space="preserve">TABELLE TITOLI PER IL CONFERIMENTO INCARICHI </w:t>
    </w:r>
    <w:r>
      <w:rPr>
        <w:rFonts w:eastAsia="Calibri"/>
      </w:rPr>
      <w:t xml:space="preserve">ESPERTI /TUTOR -PN 21-27- </w:t>
    </w:r>
    <w:r w:rsidR="00926A67">
      <w:rPr>
        <w:rFonts w:eastAsia="Calibri"/>
      </w:rPr>
      <w:t>ORIENTAMENTO</w:t>
    </w:r>
  </w:p>
  <w:p w14:paraId="58E7911A" w14:textId="77777777" w:rsidR="00172E45" w:rsidRDefault="00172E4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EA92" w14:textId="77777777" w:rsidR="00926A67" w:rsidRDefault="00926A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461DA3"/>
    <w:multiLevelType w:val="hybridMultilevel"/>
    <w:tmpl w:val="3E0CBE2C"/>
    <w:lvl w:ilvl="0" w:tplc="43404C30">
      <w:start w:val="1"/>
      <w:numFmt w:val="decimal"/>
      <w:lvlText w:val="%1."/>
      <w:lvlJc w:val="left"/>
      <w:pPr>
        <w:ind w:left="14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5AE41A8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2" w:tplc="2AB02416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C862022A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4" w:tplc="75C0A422">
      <w:numFmt w:val="bullet"/>
      <w:lvlText w:val="•"/>
      <w:lvlJc w:val="left"/>
      <w:pPr>
        <w:ind w:left="4994" w:hanging="360"/>
      </w:pPr>
      <w:rPr>
        <w:rFonts w:hint="default"/>
        <w:lang w:val="it-IT" w:eastAsia="en-US" w:bidi="ar-SA"/>
      </w:rPr>
    </w:lvl>
    <w:lvl w:ilvl="5" w:tplc="4D1A2DCA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164CDFEE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497EC0DC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6A1AE19A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E222AE"/>
    <w:multiLevelType w:val="multilevel"/>
    <w:tmpl w:val="52481796"/>
    <w:lvl w:ilvl="0">
      <w:numFmt w:val="bullet"/>
      <w:lvlText w:val=""/>
      <w:lvlJc w:val="left"/>
      <w:pPr>
        <w:tabs>
          <w:tab w:val="num" w:pos="0"/>
        </w:tabs>
        <w:ind w:left="391" w:hanging="142"/>
      </w:pPr>
      <w:rPr>
        <w:rFonts w:ascii="Symbol" w:hAnsi="Symbol" w:cs="Symbol" w:hint="default"/>
        <w:color w:val="365F9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0" w:hanging="14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0" w:hanging="14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0" w:hanging="14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00" w:hanging="14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51" w:hanging="14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01" w:hanging="14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51" w:hanging="14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01" w:hanging="142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3482A03"/>
    <w:multiLevelType w:val="hybridMultilevel"/>
    <w:tmpl w:val="C51677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D220C"/>
    <w:multiLevelType w:val="hybridMultilevel"/>
    <w:tmpl w:val="2A7662B4"/>
    <w:lvl w:ilvl="0" w:tplc="0410000F">
      <w:start w:val="1"/>
      <w:numFmt w:val="decimal"/>
      <w:lvlText w:val="%1."/>
      <w:lvlJc w:val="left"/>
      <w:pPr>
        <w:ind w:left="-797" w:hanging="360"/>
      </w:pPr>
    </w:lvl>
    <w:lvl w:ilvl="1" w:tplc="04100019" w:tentative="1">
      <w:start w:val="1"/>
      <w:numFmt w:val="lowerLetter"/>
      <w:lvlText w:val="%2."/>
      <w:lvlJc w:val="left"/>
      <w:pPr>
        <w:ind w:left="-77" w:hanging="360"/>
      </w:pPr>
    </w:lvl>
    <w:lvl w:ilvl="2" w:tplc="0410001B" w:tentative="1">
      <w:start w:val="1"/>
      <w:numFmt w:val="lowerRoman"/>
      <w:lvlText w:val="%3."/>
      <w:lvlJc w:val="right"/>
      <w:pPr>
        <w:ind w:left="643" w:hanging="180"/>
      </w:pPr>
    </w:lvl>
    <w:lvl w:ilvl="3" w:tplc="0410000F" w:tentative="1">
      <w:start w:val="1"/>
      <w:numFmt w:val="decimal"/>
      <w:lvlText w:val="%4."/>
      <w:lvlJc w:val="left"/>
      <w:pPr>
        <w:ind w:left="1363" w:hanging="360"/>
      </w:pPr>
    </w:lvl>
    <w:lvl w:ilvl="4" w:tplc="04100019" w:tentative="1">
      <w:start w:val="1"/>
      <w:numFmt w:val="lowerLetter"/>
      <w:lvlText w:val="%5."/>
      <w:lvlJc w:val="left"/>
      <w:pPr>
        <w:ind w:left="2083" w:hanging="360"/>
      </w:pPr>
    </w:lvl>
    <w:lvl w:ilvl="5" w:tplc="0410001B" w:tentative="1">
      <w:start w:val="1"/>
      <w:numFmt w:val="lowerRoman"/>
      <w:lvlText w:val="%6."/>
      <w:lvlJc w:val="right"/>
      <w:pPr>
        <w:ind w:left="2803" w:hanging="180"/>
      </w:pPr>
    </w:lvl>
    <w:lvl w:ilvl="6" w:tplc="0410000F" w:tentative="1">
      <w:start w:val="1"/>
      <w:numFmt w:val="decimal"/>
      <w:lvlText w:val="%7."/>
      <w:lvlJc w:val="left"/>
      <w:pPr>
        <w:ind w:left="3523" w:hanging="360"/>
      </w:pPr>
    </w:lvl>
    <w:lvl w:ilvl="7" w:tplc="04100019" w:tentative="1">
      <w:start w:val="1"/>
      <w:numFmt w:val="lowerLetter"/>
      <w:lvlText w:val="%8."/>
      <w:lvlJc w:val="left"/>
      <w:pPr>
        <w:ind w:left="4243" w:hanging="360"/>
      </w:pPr>
    </w:lvl>
    <w:lvl w:ilvl="8" w:tplc="0410001B" w:tentative="1">
      <w:start w:val="1"/>
      <w:numFmt w:val="lowerRoman"/>
      <w:lvlText w:val="%9."/>
      <w:lvlJc w:val="right"/>
      <w:pPr>
        <w:ind w:left="4963" w:hanging="180"/>
      </w:pPr>
    </w:lvl>
  </w:abstractNum>
  <w:abstractNum w:abstractNumId="5" w15:restartNumberingAfterBreak="0">
    <w:nsid w:val="282A1243"/>
    <w:multiLevelType w:val="multilevel"/>
    <w:tmpl w:val="A58EE842"/>
    <w:lvl w:ilvl="0">
      <w:numFmt w:val="bullet"/>
      <w:lvlText w:val=""/>
      <w:lvlJc w:val="left"/>
      <w:pPr>
        <w:tabs>
          <w:tab w:val="num" w:pos="0"/>
        </w:tabs>
        <w:ind w:left="391" w:hanging="176"/>
      </w:pPr>
      <w:rPr>
        <w:rFonts w:ascii="Symbol" w:hAnsi="Symbol" w:cs="Symbol" w:hint="default"/>
        <w:color w:val="365F9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0" w:hanging="17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0" w:hanging="17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0" w:hanging="17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00" w:hanging="17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51" w:hanging="17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01" w:hanging="17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51" w:hanging="17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01" w:hanging="176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5564D"/>
    <w:multiLevelType w:val="hybridMultilevel"/>
    <w:tmpl w:val="12A47CB8"/>
    <w:lvl w:ilvl="0" w:tplc="04100001">
      <w:start w:val="1"/>
      <w:numFmt w:val="bullet"/>
      <w:lvlText w:val=""/>
      <w:lvlJc w:val="left"/>
      <w:pPr>
        <w:ind w:left="8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644" w:hanging="360"/>
      </w:pPr>
      <w:rPr>
        <w:rFonts w:ascii="Wingdings" w:hAnsi="Wingdings" w:hint="default"/>
      </w:rPr>
    </w:lvl>
  </w:abstractNum>
  <w:abstractNum w:abstractNumId="8" w15:restartNumberingAfterBreak="0">
    <w:nsid w:val="31BC354D"/>
    <w:multiLevelType w:val="hybridMultilevel"/>
    <w:tmpl w:val="1F6834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72777A"/>
    <w:multiLevelType w:val="hybridMultilevel"/>
    <w:tmpl w:val="CD04B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D7E12"/>
    <w:multiLevelType w:val="hybridMultilevel"/>
    <w:tmpl w:val="7C7ADE1C"/>
    <w:lvl w:ilvl="0" w:tplc="7C9E174C">
      <w:numFmt w:val="bullet"/>
      <w:lvlText w:val=""/>
      <w:lvlJc w:val="left"/>
      <w:pPr>
        <w:ind w:left="668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56853B0">
      <w:numFmt w:val="bullet"/>
      <w:lvlText w:val=""/>
      <w:lvlJc w:val="left"/>
      <w:pPr>
        <w:ind w:left="8270" w:hanging="17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AC2A31A">
      <w:numFmt w:val="bullet"/>
      <w:lvlText w:val=""/>
      <w:lvlJc w:val="left"/>
      <w:pPr>
        <w:ind w:left="9230" w:hanging="17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C374D486">
      <w:numFmt w:val="bullet"/>
      <w:lvlText w:val="•"/>
      <w:lvlJc w:val="left"/>
      <w:pPr>
        <w:ind w:left="9383" w:hanging="178"/>
      </w:pPr>
      <w:rPr>
        <w:rFonts w:hint="default"/>
        <w:lang w:val="it-IT" w:eastAsia="en-US" w:bidi="ar-SA"/>
      </w:rPr>
    </w:lvl>
    <w:lvl w:ilvl="4" w:tplc="AEAEE14A">
      <w:numFmt w:val="bullet"/>
      <w:lvlText w:val="•"/>
      <w:lvlJc w:val="left"/>
      <w:pPr>
        <w:ind w:left="9526" w:hanging="178"/>
      </w:pPr>
      <w:rPr>
        <w:rFonts w:hint="default"/>
        <w:lang w:val="it-IT" w:eastAsia="en-US" w:bidi="ar-SA"/>
      </w:rPr>
    </w:lvl>
    <w:lvl w:ilvl="5" w:tplc="8224017E">
      <w:numFmt w:val="bullet"/>
      <w:lvlText w:val="•"/>
      <w:lvlJc w:val="left"/>
      <w:pPr>
        <w:ind w:left="9669" w:hanging="178"/>
      </w:pPr>
      <w:rPr>
        <w:rFonts w:hint="default"/>
        <w:lang w:val="it-IT" w:eastAsia="en-US" w:bidi="ar-SA"/>
      </w:rPr>
    </w:lvl>
    <w:lvl w:ilvl="6" w:tplc="8C86858C">
      <w:numFmt w:val="bullet"/>
      <w:lvlText w:val="•"/>
      <w:lvlJc w:val="left"/>
      <w:pPr>
        <w:ind w:left="9813" w:hanging="178"/>
      </w:pPr>
      <w:rPr>
        <w:rFonts w:hint="default"/>
        <w:lang w:val="it-IT" w:eastAsia="en-US" w:bidi="ar-SA"/>
      </w:rPr>
    </w:lvl>
    <w:lvl w:ilvl="7" w:tplc="F66C33B0">
      <w:numFmt w:val="bullet"/>
      <w:lvlText w:val="•"/>
      <w:lvlJc w:val="left"/>
      <w:pPr>
        <w:ind w:left="9956" w:hanging="178"/>
      </w:pPr>
      <w:rPr>
        <w:rFonts w:hint="default"/>
        <w:lang w:val="it-IT" w:eastAsia="en-US" w:bidi="ar-SA"/>
      </w:rPr>
    </w:lvl>
    <w:lvl w:ilvl="8" w:tplc="63DC8D0C">
      <w:numFmt w:val="bullet"/>
      <w:lvlText w:val="•"/>
      <w:lvlJc w:val="left"/>
      <w:pPr>
        <w:ind w:left="10099" w:hanging="178"/>
      </w:pPr>
      <w:rPr>
        <w:rFonts w:hint="default"/>
        <w:lang w:val="it-IT" w:eastAsia="en-US" w:bidi="ar-SA"/>
      </w:rPr>
    </w:lvl>
  </w:abstractNum>
  <w:abstractNum w:abstractNumId="11" w15:restartNumberingAfterBreak="0">
    <w:nsid w:val="449974B3"/>
    <w:multiLevelType w:val="hybridMultilevel"/>
    <w:tmpl w:val="6EA8B730"/>
    <w:lvl w:ilvl="0" w:tplc="57F6F866">
      <w:numFmt w:val="bullet"/>
      <w:lvlText w:val=""/>
      <w:lvlJc w:val="left"/>
      <w:pPr>
        <w:ind w:left="7737" w:hanging="36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CB2191E">
      <w:numFmt w:val="bullet"/>
      <w:lvlText w:val="•"/>
      <w:lvlJc w:val="left"/>
      <w:pPr>
        <w:ind w:left="8004" w:hanging="365"/>
      </w:pPr>
      <w:rPr>
        <w:rFonts w:hint="default"/>
        <w:lang w:val="it-IT" w:eastAsia="en-US" w:bidi="ar-SA"/>
      </w:rPr>
    </w:lvl>
    <w:lvl w:ilvl="2" w:tplc="F52AFB86">
      <w:numFmt w:val="bullet"/>
      <w:lvlText w:val="•"/>
      <w:lvlJc w:val="left"/>
      <w:pPr>
        <w:ind w:left="8269" w:hanging="365"/>
      </w:pPr>
      <w:rPr>
        <w:rFonts w:hint="default"/>
        <w:lang w:val="it-IT" w:eastAsia="en-US" w:bidi="ar-SA"/>
      </w:rPr>
    </w:lvl>
    <w:lvl w:ilvl="3" w:tplc="C77EC4F0">
      <w:numFmt w:val="bullet"/>
      <w:lvlText w:val="•"/>
      <w:lvlJc w:val="left"/>
      <w:pPr>
        <w:ind w:left="8533" w:hanging="365"/>
      </w:pPr>
      <w:rPr>
        <w:rFonts w:hint="default"/>
        <w:lang w:val="it-IT" w:eastAsia="en-US" w:bidi="ar-SA"/>
      </w:rPr>
    </w:lvl>
    <w:lvl w:ilvl="4" w:tplc="A8C4DB92">
      <w:numFmt w:val="bullet"/>
      <w:lvlText w:val="•"/>
      <w:lvlJc w:val="left"/>
      <w:pPr>
        <w:ind w:left="8798" w:hanging="365"/>
      </w:pPr>
      <w:rPr>
        <w:rFonts w:hint="default"/>
        <w:lang w:val="it-IT" w:eastAsia="en-US" w:bidi="ar-SA"/>
      </w:rPr>
    </w:lvl>
    <w:lvl w:ilvl="5" w:tplc="02A84B14">
      <w:numFmt w:val="bullet"/>
      <w:lvlText w:val="•"/>
      <w:lvlJc w:val="left"/>
      <w:pPr>
        <w:ind w:left="9063" w:hanging="365"/>
      </w:pPr>
      <w:rPr>
        <w:rFonts w:hint="default"/>
        <w:lang w:val="it-IT" w:eastAsia="en-US" w:bidi="ar-SA"/>
      </w:rPr>
    </w:lvl>
    <w:lvl w:ilvl="6" w:tplc="D1C86354">
      <w:numFmt w:val="bullet"/>
      <w:lvlText w:val="•"/>
      <w:lvlJc w:val="left"/>
      <w:pPr>
        <w:ind w:left="9327" w:hanging="365"/>
      </w:pPr>
      <w:rPr>
        <w:rFonts w:hint="default"/>
        <w:lang w:val="it-IT" w:eastAsia="en-US" w:bidi="ar-SA"/>
      </w:rPr>
    </w:lvl>
    <w:lvl w:ilvl="7" w:tplc="0C403894">
      <w:numFmt w:val="bullet"/>
      <w:lvlText w:val="•"/>
      <w:lvlJc w:val="left"/>
      <w:pPr>
        <w:ind w:left="9592" w:hanging="365"/>
      </w:pPr>
      <w:rPr>
        <w:rFonts w:hint="default"/>
        <w:lang w:val="it-IT" w:eastAsia="en-US" w:bidi="ar-SA"/>
      </w:rPr>
    </w:lvl>
    <w:lvl w:ilvl="8" w:tplc="E758D12C">
      <w:numFmt w:val="bullet"/>
      <w:lvlText w:val="•"/>
      <w:lvlJc w:val="left"/>
      <w:pPr>
        <w:ind w:left="9857" w:hanging="365"/>
      </w:pPr>
      <w:rPr>
        <w:rFonts w:hint="default"/>
        <w:lang w:val="it-IT" w:eastAsia="en-US" w:bidi="ar-SA"/>
      </w:rPr>
    </w:lvl>
  </w:abstractNum>
  <w:abstractNum w:abstractNumId="12" w15:restartNumberingAfterBreak="0">
    <w:nsid w:val="454B0A88"/>
    <w:multiLevelType w:val="multilevel"/>
    <w:tmpl w:val="52D2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14BBF"/>
    <w:multiLevelType w:val="hybridMultilevel"/>
    <w:tmpl w:val="3858EB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C37"/>
    <w:multiLevelType w:val="hybridMultilevel"/>
    <w:tmpl w:val="AC42DB52"/>
    <w:lvl w:ilvl="0" w:tplc="FFFFFFFF">
      <w:start w:val="1"/>
      <w:numFmt w:val="decimal"/>
      <w:lvlText w:val="%1."/>
      <w:lvlJc w:val="left"/>
      <w:pPr>
        <w:ind w:left="-797" w:hanging="360"/>
      </w:pPr>
    </w:lvl>
    <w:lvl w:ilvl="1" w:tplc="FFFFFFFF" w:tentative="1">
      <w:start w:val="1"/>
      <w:numFmt w:val="lowerLetter"/>
      <w:lvlText w:val="%2."/>
      <w:lvlJc w:val="left"/>
      <w:pPr>
        <w:ind w:left="-77" w:hanging="360"/>
      </w:pPr>
    </w:lvl>
    <w:lvl w:ilvl="2" w:tplc="FFFFFFFF" w:tentative="1">
      <w:start w:val="1"/>
      <w:numFmt w:val="lowerRoman"/>
      <w:lvlText w:val="%3."/>
      <w:lvlJc w:val="right"/>
      <w:pPr>
        <w:ind w:left="643" w:hanging="180"/>
      </w:pPr>
    </w:lvl>
    <w:lvl w:ilvl="3" w:tplc="FFFFFFFF" w:tentative="1">
      <w:start w:val="1"/>
      <w:numFmt w:val="decimal"/>
      <w:lvlText w:val="%4."/>
      <w:lvlJc w:val="left"/>
      <w:pPr>
        <w:ind w:left="1363" w:hanging="360"/>
      </w:pPr>
    </w:lvl>
    <w:lvl w:ilvl="4" w:tplc="FFFFFFFF" w:tentative="1">
      <w:start w:val="1"/>
      <w:numFmt w:val="lowerLetter"/>
      <w:lvlText w:val="%5."/>
      <w:lvlJc w:val="left"/>
      <w:pPr>
        <w:ind w:left="2083" w:hanging="360"/>
      </w:pPr>
    </w:lvl>
    <w:lvl w:ilvl="5" w:tplc="FFFFFFFF" w:tentative="1">
      <w:start w:val="1"/>
      <w:numFmt w:val="lowerRoman"/>
      <w:lvlText w:val="%6."/>
      <w:lvlJc w:val="right"/>
      <w:pPr>
        <w:ind w:left="2803" w:hanging="180"/>
      </w:pPr>
    </w:lvl>
    <w:lvl w:ilvl="6" w:tplc="FFFFFFFF" w:tentative="1">
      <w:start w:val="1"/>
      <w:numFmt w:val="decimal"/>
      <w:lvlText w:val="%7."/>
      <w:lvlJc w:val="left"/>
      <w:pPr>
        <w:ind w:left="3523" w:hanging="360"/>
      </w:pPr>
    </w:lvl>
    <w:lvl w:ilvl="7" w:tplc="FFFFFFFF" w:tentative="1">
      <w:start w:val="1"/>
      <w:numFmt w:val="lowerLetter"/>
      <w:lvlText w:val="%8."/>
      <w:lvlJc w:val="left"/>
      <w:pPr>
        <w:ind w:left="4243" w:hanging="360"/>
      </w:pPr>
    </w:lvl>
    <w:lvl w:ilvl="8" w:tplc="FFFFFFFF" w:tentative="1">
      <w:start w:val="1"/>
      <w:numFmt w:val="lowerRoman"/>
      <w:lvlText w:val="%9."/>
      <w:lvlJc w:val="right"/>
      <w:pPr>
        <w:ind w:left="4963" w:hanging="180"/>
      </w:pPr>
    </w:lvl>
  </w:abstractNum>
  <w:abstractNum w:abstractNumId="21" w15:restartNumberingAfterBreak="0">
    <w:nsid w:val="78F50F43"/>
    <w:multiLevelType w:val="multilevel"/>
    <w:tmpl w:val="66E8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646655"/>
    <w:multiLevelType w:val="hybridMultilevel"/>
    <w:tmpl w:val="DC54FD64"/>
    <w:lvl w:ilvl="0" w:tplc="0410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3" w15:restartNumberingAfterBreak="0">
    <w:nsid w:val="7F750EAA"/>
    <w:multiLevelType w:val="hybridMultilevel"/>
    <w:tmpl w:val="3A46E1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14"/>
  </w:num>
  <w:num w:numId="6">
    <w:abstractNumId w:val="17"/>
  </w:num>
  <w:num w:numId="7">
    <w:abstractNumId w:val="6"/>
  </w:num>
  <w:num w:numId="8">
    <w:abstractNumId w:val="19"/>
  </w:num>
  <w:num w:numId="9">
    <w:abstractNumId w:val="0"/>
  </w:num>
  <w:num w:numId="10">
    <w:abstractNumId w:val="13"/>
  </w:num>
  <w:num w:numId="11">
    <w:abstractNumId w:val="18"/>
  </w:num>
  <w:num w:numId="12">
    <w:abstractNumId w:val="16"/>
  </w:num>
  <w:num w:numId="13">
    <w:abstractNumId w:val="23"/>
  </w:num>
  <w:num w:numId="14">
    <w:abstractNumId w:val="9"/>
  </w:num>
  <w:num w:numId="15">
    <w:abstractNumId w:val="12"/>
  </w:num>
  <w:num w:numId="16">
    <w:abstractNumId w:val="21"/>
  </w:num>
  <w:num w:numId="17">
    <w:abstractNumId w:val="5"/>
  </w:num>
  <w:num w:numId="18">
    <w:abstractNumId w:val="2"/>
  </w:num>
  <w:num w:numId="19">
    <w:abstractNumId w:val="3"/>
  </w:num>
  <w:num w:numId="20">
    <w:abstractNumId w:val="8"/>
  </w:num>
  <w:num w:numId="21">
    <w:abstractNumId w:val="15"/>
  </w:num>
  <w:num w:numId="22">
    <w:abstractNumId w:val="22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84"/>
    <w:rsid w:val="0000306D"/>
    <w:rsid w:val="00005FA4"/>
    <w:rsid w:val="0001186E"/>
    <w:rsid w:val="00051BF3"/>
    <w:rsid w:val="00060AA8"/>
    <w:rsid w:val="000652CB"/>
    <w:rsid w:val="00072F1B"/>
    <w:rsid w:val="0007647D"/>
    <w:rsid w:val="000810E9"/>
    <w:rsid w:val="00091BA4"/>
    <w:rsid w:val="000B3918"/>
    <w:rsid w:val="000B5396"/>
    <w:rsid w:val="000B6188"/>
    <w:rsid w:val="000B7803"/>
    <w:rsid w:val="000B7B71"/>
    <w:rsid w:val="000C7C8C"/>
    <w:rsid w:val="000E2D7C"/>
    <w:rsid w:val="000E5616"/>
    <w:rsid w:val="001039D1"/>
    <w:rsid w:val="001042C1"/>
    <w:rsid w:val="00105351"/>
    <w:rsid w:val="001061E2"/>
    <w:rsid w:val="001149C3"/>
    <w:rsid w:val="0011648D"/>
    <w:rsid w:val="00132994"/>
    <w:rsid w:val="00141C31"/>
    <w:rsid w:val="00143138"/>
    <w:rsid w:val="00160018"/>
    <w:rsid w:val="001630E1"/>
    <w:rsid w:val="00172560"/>
    <w:rsid w:val="00172E45"/>
    <w:rsid w:val="00195845"/>
    <w:rsid w:val="001C0DAF"/>
    <w:rsid w:val="001F703B"/>
    <w:rsid w:val="00212DD9"/>
    <w:rsid w:val="00222E33"/>
    <w:rsid w:val="00225DDC"/>
    <w:rsid w:val="0025479A"/>
    <w:rsid w:val="00256EF2"/>
    <w:rsid w:val="002648C1"/>
    <w:rsid w:val="00266D9C"/>
    <w:rsid w:val="00297D65"/>
    <w:rsid w:val="002A077C"/>
    <w:rsid w:val="002A1567"/>
    <w:rsid w:val="002C3070"/>
    <w:rsid w:val="002E33E8"/>
    <w:rsid w:val="002F07E6"/>
    <w:rsid w:val="002F2319"/>
    <w:rsid w:val="00305C04"/>
    <w:rsid w:val="00323A1A"/>
    <w:rsid w:val="003346CD"/>
    <w:rsid w:val="00334FDF"/>
    <w:rsid w:val="00343160"/>
    <w:rsid w:val="00345035"/>
    <w:rsid w:val="00353AF0"/>
    <w:rsid w:val="00354D27"/>
    <w:rsid w:val="00355620"/>
    <w:rsid w:val="0035611D"/>
    <w:rsid w:val="00356ED9"/>
    <w:rsid w:val="003B6526"/>
    <w:rsid w:val="003C312C"/>
    <w:rsid w:val="003C448B"/>
    <w:rsid w:val="003D5CF8"/>
    <w:rsid w:val="003E06AC"/>
    <w:rsid w:val="003F3997"/>
    <w:rsid w:val="003F401C"/>
    <w:rsid w:val="0040108C"/>
    <w:rsid w:val="00402618"/>
    <w:rsid w:val="00414E93"/>
    <w:rsid w:val="00415E0C"/>
    <w:rsid w:val="00422888"/>
    <w:rsid w:val="004305F2"/>
    <w:rsid w:val="004325A4"/>
    <w:rsid w:val="004369FD"/>
    <w:rsid w:val="00457BF8"/>
    <w:rsid w:val="004752F4"/>
    <w:rsid w:val="00487693"/>
    <w:rsid w:val="0049212D"/>
    <w:rsid w:val="004A2D26"/>
    <w:rsid w:val="004B70FE"/>
    <w:rsid w:val="004C4596"/>
    <w:rsid w:val="004D5318"/>
    <w:rsid w:val="004F038F"/>
    <w:rsid w:val="005027EF"/>
    <w:rsid w:val="00506F72"/>
    <w:rsid w:val="00510993"/>
    <w:rsid w:val="00511561"/>
    <w:rsid w:val="00517B94"/>
    <w:rsid w:val="00525049"/>
    <w:rsid w:val="0052631C"/>
    <w:rsid w:val="005267E4"/>
    <w:rsid w:val="005378C6"/>
    <w:rsid w:val="005421E8"/>
    <w:rsid w:val="00542445"/>
    <w:rsid w:val="00545A78"/>
    <w:rsid w:val="00545FB0"/>
    <w:rsid w:val="00556C10"/>
    <w:rsid w:val="00561D86"/>
    <w:rsid w:val="00586EE3"/>
    <w:rsid w:val="005B2F90"/>
    <w:rsid w:val="005C3B9B"/>
    <w:rsid w:val="005C7F6A"/>
    <w:rsid w:val="005D5CDC"/>
    <w:rsid w:val="005D7677"/>
    <w:rsid w:val="005F43E1"/>
    <w:rsid w:val="006031CB"/>
    <w:rsid w:val="006043A7"/>
    <w:rsid w:val="0060447E"/>
    <w:rsid w:val="00610941"/>
    <w:rsid w:val="00622346"/>
    <w:rsid w:val="0064679C"/>
    <w:rsid w:val="00650BBB"/>
    <w:rsid w:val="00655834"/>
    <w:rsid w:val="00666262"/>
    <w:rsid w:val="0066669D"/>
    <w:rsid w:val="00682766"/>
    <w:rsid w:val="00682EBC"/>
    <w:rsid w:val="00687AB8"/>
    <w:rsid w:val="006B2B68"/>
    <w:rsid w:val="006B30BA"/>
    <w:rsid w:val="006C7681"/>
    <w:rsid w:val="006D78A3"/>
    <w:rsid w:val="006E0962"/>
    <w:rsid w:val="00743FEC"/>
    <w:rsid w:val="00744470"/>
    <w:rsid w:val="00754323"/>
    <w:rsid w:val="00761580"/>
    <w:rsid w:val="0076504E"/>
    <w:rsid w:val="00782CCA"/>
    <w:rsid w:val="007A5520"/>
    <w:rsid w:val="007C69AD"/>
    <w:rsid w:val="007D5383"/>
    <w:rsid w:val="00817AAD"/>
    <w:rsid w:val="00832CDF"/>
    <w:rsid w:val="008524D1"/>
    <w:rsid w:val="00852E83"/>
    <w:rsid w:val="008540EB"/>
    <w:rsid w:val="00855E22"/>
    <w:rsid w:val="00864070"/>
    <w:rsid w:val="00872C98"/>
    <w:rsid w:val="008925C8"/>
    <w:rsid w:val="008A48E8"/>
    <w:rsid w:val="008A6753"/>
    <w:rsid w:val="008B3897"/>
    <w:rsid w:val="008B4F83"/>
    <w:rsid w:val="008B617F"/>
    <w:rsid w:val="008C0A19"/>
    <w:rsid w:val="008C3485"/>
    <w:rsid w:val="008D0FAD"/>
    <w:rsid w:val="008E0C8A"/>
    <w:rsid w:val="008E5484"/>
    <w:rsid w:val="008F0270"/>
    <w:rsid w:val="00916BE5"/>
    <w:rsid w:val="00926A67"/>
    <w:rsid w:val="0093414B"/>
    <w:rsid w:val="00934FAA"/>
    <w:rsid w:val="00937C59"/>
    <w:rsid w:val="00944BB3"/>
    <w:rsid w:val="00945193"/>
    <w:rsid w:val="00946CC8"/>
    <w:rsid w:val="00952ECC"/>
    <w:rsid w:val="0096460A"/>
    <w:rsid w:val="009827A2"/>
    <w:rsid w:val="00984339"/>
    <w:rsid w:val="009928E7"/>
    <w:rsid w:val="009949B3"/>
    <w:rsid w:val="009A2EB3"/>
    <w:rsid w:val="009A64E8"/>
    <w:rsid w:val="009A6F94"/>
    <w:rsid w:val="009D7337"/>
    <w:rsid w:val="009E1BCF"/>
    <w:rsid w:val="009E5A01"/>
    <w:rsid w:val="009E671A"/>
    <w:rsid w:val="009F7AAF"/>
    <w:rsid w:val="00A142FA"/>
    <w:rsid w:val="00A174D7"/>
    <w:rsid w:val="00A21902"/>
    <w:rsid w:val="00A22972"/>
    <w:rsid w:val="00A2436C"/>
    <w:rsid w:val="00A574AC"/>
    <w:rsid w:val="00A67FE4"/>
    <w:rsid w:val="00A75AB4"/>
    <w:rsid w:val="00A77901"/>
    <w:rsid w:val="00A849C2"/>
    <w:rsid w:val="00A92D76"/>
    <w:rsid w:val="00A930A3"/>
    <w:rsid w:val="00AA1902"/>
    <w:rsid w:val="00AD03ED"/>
    <w:rsid w:val="00AE7818"/>
    <w:rsid w:val="00B03DA2"/>
    <w:rsid w:val="00B0479F"/>
    <w:rsid w:val="00B04E3F"/>
    <w:rsid w:val="00B0591D"/>
    <w:rsid w:val="00B14F03"/>
    <w:rsid w:val="00B26E47"/>
    <w:rsid w:val="00B51042"/>
    <w:rsid w:val="00B7106C"/>
    <w:rsid w:val="00B86B5F"/>
    <w:rsid w:val="00BC0BA3"/>
    <w:rsid w:val="00BD1C9C"/>
    <w:rsid w:val="00BE0589"/>
    <w:rsid w:val="00BF0279"/>
    <w:rsid w:val="00BF1E5D"/>
    <w:rsid w:val="00C06460"/>
    <w:rsid w:val="00C1456F"/>
    <w:rsid w:val="00C34704"/>
    <w:rsid w:val="00C360C4"/>
    <w:rsid w:val="00C44916"/>
    <w:rsid w:val="00C7188B"/>
    <w:rsid w:val="00C80337"/>
    <w:rsid w:val="00C84CCB"/>
    <w:rsid w:val="00CC3B71"/>
    <w:rsid w:val="00CC4CA5"/>
    <w:rsid w:val="00CC4F84"/>
    <w:rsid w:val="00CE2A0E"/>
    <w:rsid w:val="00CF2636"/>
    <w:rsid w:val="00D01966"/>
    <w:rsid w:val="00D108F8"/>
    <w:rsid w:val="00D1467B"/>
    <w:rsid w:val="00D159F4"/>
    <w:rsid w:val="00D2018C"/>
    <w:rsid w:val="00D326F0"/>
    <w:rsid w:val="00D34D09"/>
    <w:rsid w:val="00D3643C"/>
    <w:rsid w:val="00D40AA1"/>
    <w:rsid w:val="00D4299A"/>
    <w:rsid w:val="00D51472"/>
    <w:rsid w:val="00D541B2"/>
    <w:rsid w:val="00D671E3"/>
    <w:rsid w:val="00D810F8"/>
    <w:rsid w:val="00D81618"/>
    <w:rsid w:val="00D8263F"/>
    <w:rsid w:val="00D86EED"/>
    <w:rsid w:val="00DA1450"/>
    <w:rsid w:val="00DA3876"/>
    <w:rsid w:val="00DD26CB"/>
    <w:rsid w:val="00E04DA0"/>
    <w:rsid w:val="00E2014B"/>
    <w:rsid w:val="00E40784"/>
    <w:rsid w:val="00E53724"/>
    <w:rsid w:val="00E619E6"/>
    <w:rsid w:val="00E638D8"/>
    <w:rsid w:val="00E65F8C"/>
    <w:rsid w:val="00E80064"/>
    <w:rsid w:val="00E8346F"/>
    <w:rsid w:val="00E83923"/>
    <w:rsid w:val="00E87471"/>
    <w:rsid w:val="00E9633B"/>
    <w:rsid w:val="00ED44C2"/>
    <w:rsid w:val="00ED66D1"/>
    <w:rsid w:val="00EE3AC3"/>
    <w:rsid w:val="00EE3E8E"/>
    <w:rsid w:val="00EE5E74"/>
    <w:rsid w:val="00EF345D"/>
    <w:rsid w:val="00F130E5"/>
    <w:rsid w:val="00F31035"/>
    <w:rsid w:val="00F32898"/>
    <w:rsid w:val="00F40148"/>
    <w:rsid w:val="00F43BBA"/>
    <w:rsid w:val="00F44920"/>
    <w:rsid w:val="00F4655F"/>
    <w:rsid w:val="00F57993"/>
    <w:rsid w:val="00F67E77"/>
    <w:rsid w:val="00F72164"/>
    <w:rsid w:val="00F807B1"/>
    <w:rsid w:val="00F816F1"/>
    <w:rsid w:val="00FB25EB"/>
    <w:rsid w:val="00FC48EE"/>
    <w:rsid w:val="00FE0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E5E5"/>
  <w15:docId w15:val="{8F43FAE4-CE06-4DF5-8A49-16244E31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B780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B7803"/>
    <w:pPr>
      <w:spacing w:before="89"/>
      <w:ind w:left="10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C0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8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7803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B7803"/>
    <w:pPr>
      <w:ind w:left="1405" w:hanging="361"/>
      <w:jc w:val="right"/>
    </w:pPr>
  </w:style>
  <w:style w:type="paragraph" w:customStyle="1" w:styleId="TableParagraph">
    <w:name w:val="Table Paragraph"/>
    <w:basedOn w:val="Normale"/>
    <w:uiPriority w:val="1"/>
    <w:qFormat/>
    <w:rsid w:val="000B7803"/>
    <w:pPr>
      <w:spacing w:line="236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6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928E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28E7"/>
    <w:rPr>
      <w:color w:val="808080"/>
      <w:shd w:val="clear" w:color="auto" w:fill="E6E6E6"/>
    </w:rPr>
  </w:style>
  <w:style w:type="paragraph" w:customStyle="1" w:styleId="Articolo">
    <w:name w:val="Articolo"/>
    <w:basedOn w:val="Normale"/>
    <w:link w:val="ArticoloCarattere"/>
    <w:qFormat/>
    <w:rsid w:val="00356ED9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56ED9"/>
    <w:rPr>
      <w:rFonts w:ascii="Calibri" w:eastAsia="Times New Roman" w:hAnsi="Calibri" w:cs="Calibri"/>
      <w:b/>
      <w:bCs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1149C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1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E5616"/>
    <w:rPr>
      <w:color w:val="808080"/>
      <w:shd w:val="clear" w:color="auto" w:fill="E6E6E6"/>
    </w:rPr>
  </w:style>
  <w:style w:type="paragraph" w:customStyle="1" w:styleId="Titolo11">
    <w:name w:val="Titolo 11"/>
    <w:basedOn w:val="Normale"/>
    <w:uiPriority w:val="1"/>
    <w:qFormat/>
    <w:rsid w:val="00B14F03"/>
    <w:pPr>
      <w:ind w:left="4183" w:right="432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49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9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49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9C2"/>
    <w:rPr>
      <w:rFonts w:ascii="Times New Roman" w:eastAsia="Times New Roman" w:hAnsi="Times New Roman" w:cs="Times New Roman"/>
      <w:lang w:val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BD1C9C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59"/>
    <w:rsid w:val="0025479A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1">
    <w:name w:val="Griglia tabella131"/>
    <w:basedOn w:val="Tabellanormale"/>
    <w:next w:val="Grigliatabella"/>
    <w:uiPriority w:val="59"/>
    <w:rsid w:val="0025479A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2">
    <w:name w:val="Griglia tabella132"/>
    <w:basedOn w:val="Tabellanormale"/>
    <w:next w:val="Grigliatabella"/>
    <w:uiPriority w:val="59"/>
    <w:rsid w:val="00A2436C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11">
    <w:name w:val="Griglia tabella1311"/>
    <w:basedOn w:val="Tabellanormale"/>
    <w:next w:val="Grigliatabella"/>
    <w:uiPriority w:val="59"/>
    <w:rsid w:val="00A2436C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3">
    <w:name w:val="Griglia tabella133"/>
    <w:basedOn w:val="Tabellanormale"/>
    <w:next w:val="Grigliatabella"/>
    <w:uiPriority w:val="59"/>
    <w:rsid w:val="00A2436C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C0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2C1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58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69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3°Istituto Comprensivo</dc:creator>
  <cp:lastModifiedBy>39349</cp:lastModifiedBy>
  <cp:revision>23</cp:revision>
  <cp:lastPrinted>2023-03-20T13:10:00Z</cp:lastPrinted>
  <dcterms:created xsi:type="dcterms:W3CDTF">2025-09-28T17:18:00Z</dcterms:created>
  <dcterms:modified xsi:type="dcterms:W3CDTF">2025-10-13T10:10:00Z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2022-03-10T00:00:00Z</vt:filetime>
  </property>
</Properties>
</file>