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A8E5" w14:textId="77777777" w:rsidR="008847B5" w:rsidRDefault="000717E5" w:rsidP="3E05AAA6">
      <w:pPr>
        <w:pStyle w:val="Aaoeeu"/>
        <w:widowControl/>
        <w:jc w:val="right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14:paraId="0A37501D" w14:textId="142D2725" w:rsidR="000717E5" w:rsidRDefault="00E74C90" w:rsidP="000717E5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ALLEGATO D</w:t>
      </w:r>
    </w:p>
    <w:p w14:paraId="5DAB6C7B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717E5" w14:paraId="0C7E5C5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2A2B77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2EB378F" w14:textId="77777777" w:rsidR="000717E5" w:rsidRDefault="000717E5" w:rsidP="00F27EC7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A05A809" w14:textId="77777777" w:rsidR="000717E5" w:rsidRDefault="00D41790" w:rsidP="00F27EC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3A361823" wp14:editId="07777777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9BBE3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p w14:paraId="41C8F396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717E5" w14:paraId="0541B9D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0D2DF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2A3D3EC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5A63969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609B84" w14:textId="77777777" w:rsidR="000717E5" w:rsidRDefault="000717E5" w:rsidP="00F27EC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0717E5" w:rsidRDefault="000717E5" w:rsidP="00F27EC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4716EA" w14:textId="77777777" w:rsidR="000717E5" w:rsidRDefault="000717E5" w:rsidP="00F27EC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0717E5" w14:paraId="354C6A8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F006A5" w14:textId="77777777" w:rsidR="000717E5" w:rsidRDefault="000717E5" w:rsidP="00F27EC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0717E5" w:rsidRDefault="000717E5" w:rsidP="00F27EC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309572" w14:textId="77777777" w:rsidR="000717E5" w:rsidRDefault="000717E5" w:rsidP="00F27EC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0717E5" w14:paraId="162A46A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0C3D18" w14:textId="77777777" w:rsidR="000717E5" w:rsidRDefault="000717E5" w:rsidP="00F27EC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0717E5" w:rsidRDefault="000717E5" w:rsidP="00F27EC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0717E5" w:rsidRDefault="000717E5" w:rsidP="00F27EC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717E5" w14:paraId="52AE905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758B33" w14:textId="77777777" w:rsidR="000717E5" w:rsidRDefault="000717E5" w:rsidP="00F27EC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0717E5" w:rsidRDefault="000717E5" w:rsidP="00F27EC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0717E5" w:rsidRDefault="000717E5" w:rsidP="00F27EC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0717E5" w14:paraId="5A67876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BA7F6" w14:textId="77777777" w:rsidR="000717E5" w:rsidRDefault="000717E5" w:rsidP="00F27EC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6B9AB" w14:textId="77777777" w:rsidR="000717E5" w:rsidRDefault="000717E5" w:rsidP="00F27EC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0717E5" w:rsidRDefault="000717E5" w:rsidP="00F27EC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049F31CB" w14:textId="77777777" w:rsidR="000717E5" w:rsidRDefault="000717E5" w:rsidP="000717E5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0DAA5E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EADA41" w14:textId="77777777" w:rsidR="000717E5" w:rsidRDefault="000717E5" w:rsidP="00F27EC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0717E5" w:rsidRDefault="000717E5" w:rsidP="00F27EC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486C05" w14:textId="77777777" w:rsidR="000717E5" w:rsidRDefault="000717E5" w:rsidP="00F27EC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101652C" w14:textId="77777777" w:rsidR="000717E5" w:rsidRDefault="000717E5" w:rsidP="000717E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0A473D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A3463B" w14:textId="77777777" w:rsidR="000717E5" w:rsidRDefault="000717E5" w:rsidP="00F27EC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0717E5" w:rsidRDefault="000717E5" w:rsidP="00F27EC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FAC65A" w14:textId="77777777" w:rsidR="000717E5" w:rsidRDefault="000717E5" w:rsidP="00F27EC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/>
                <w:lang w:val="it-IT"/>
              </w:rPr>
              <w:t>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1299C43A" w14:textId="77777777" w:rsidR="000717E5" w:rsidRDefault="000717E5" w:rsidP="000717E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DDBEF00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717E5" w14:paraId="2FED668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98F4C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461D779" w14:textId="77777777" w:rsidR="000717E5" w:rsidRDefault="000717E5" w:rsidP="000717E5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5402"/>
        <w:gridCol w:w="1633"/>
      </w:tblGrid>
      <w:tr w:rsidR="00952C59" w14:paraId="2B888862" w14:textId="77777777" w:rsidTr="00952C59">
        <w:trPr>
          <w:trHeight w:val="489"/>
        </w:trPr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2D8B6" w14:textId="77777777" w:rsidR="00952C59" w:rsidRDefault="00952C59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78278" w14:textId="77777777" w:rsidR="00952C59" w:rsidRDefault="00952C59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14:paraId="54B6A7BE" w14:textId="77777777" w:rsidR="00952C59" w:rsidRPr="00952C59" w:rsidRDefault="00952C59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Riportare</w:t>
            </w:r>
            <w:r w:rsidRPr="00952C59">
              <w:rPr>
                <w:rFonts w:ascii="Arial Narrow" w:hAnsi="Arial Narrow"/>
                <w:i w:val="0"/>
                <w:sz w:val="20"/>
                <w:lang w:val="it-IT"/>
              </w:rPr>
              <w:t xml:space="preserve"> codice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identificativo come da tabella titoli (allegato B)</w:t>
            </w:r>
          </w:p>
        </w:tc>
      </w:tr>
      <w:tr w:rsidR="00952C59" w14:paraId="33EB2DD9" w14:textId="77777777" w:rsidTr="00952C59">
        <w:trPr>
          <w:trHeight w:val="489"/>
        </w:trPr>
        <w:tc>
          <w:tcPr>
            <w:tcW w:w="2710" w:type="dxa"/>
            <w:tcBorders>
              <w:top w:val="single" w:sz="4" w:space="0" w:color="auto"/>
            </w:tcBorders>
          </w:tcPr>
          <w:p w14:paraId="373BC977" w14:textId="77777777" w:rsidR="00952C59" w:rsidRDefault="00952C59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3678F40E" w14:textId="77777777" w:rsidR="00952C59" w:rsidRDefault="00952C59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impiego pertinente ricoperto. ]</w:t>
            </w:r>
          </w:p>
        </w:tc>
        <w:tc>
          <w:tcPr>
            <w:tcW w:w="1633" w:type="dxa"/>
          </w:tcPr>
          <w:p w14:paraId="1FC39945" w14:textId="5A8B3E2C" w:rsidR="00952C59" w:rsidRP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proofErr w:type="spellStart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>codice</w:t>
            </w:r>
            <w:proofErr w:type="spellEnd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 xml:space="preserve"> </w:t>
            </w:r>
            <w:proofErr w:type="spellStart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>identificativo</w:t>
            </w:r>
            <w:proofErr w:type="spellEnd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 xml:space="preserve"> …</w:t>
            </w:r>
          </w:p>
        </w:tc>
      </w:tr>
      <w:tr w:rsidR="00E5411E" w14:paraId="53527FE3" w14:textId="77777777" w:rsidTr="00952C59">
        <w:trPr>
          <w:trHeight w:val="505"/>
        </w:trPr>
        <w:tc>
          <w:tcPr>
            <w:tcW w:w="2710" w:type="dxa"/>
          </w:tcPr>
          <w:p w14:paraId="1B9C5EAF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5402" w:type="dxa"/>
          </w:tcPr>
          <w:p w14:paraId="0562CB0E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33" w:type="dxa"/>
            <w:vMerge w:val="restart"/>
          </w:tcPr>
          <w:p w14:paraId="34CE0A41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5411E" w14:paraId="2D473C22" w14:textId="77777777" w:rsidTr="00952C59">
        <w:trPr>
          <w:trHeight w:val="252"/>
        </w:trPr>
        <w:tc>
          <w:tcPr>
            <w:tcW w:w="2710" w:type="dxa"/>
          </w:tcPr>
          <w:p w14:paraId="23BA9472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5402" w:type="dxa"/>
          </w:tcPr>
          <w:p w14:paraId="62EBF3C5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33" w:type="dxa"/>
            <w:vMerge/>
          </w:tcPr>
          <w:p w14:paraId="6D98A12B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5411E" w14:paraId="648CCC9F" w14:textId="77777777" w:rsidTr="00952C59">
        <w:trPr>
          <w:trHeight w:val="265"/>
        </w:trPr>
        <w:tc>
          <w:tcPr>
            <w:tcW w:w="2710" w:type="dxa"/>
          </w:tcPr>
          <w:p w14:paraId="2589D9D1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5402" w:type="dxa"/>
          </w:tcPr>
          <w:p w14:paraId="2946DB82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33" w:type="dxa"/>
            <w:vMerge/>
          </w:tcPr>
          <w:p w14:paraId="5997CC1D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5411E" w14:paraId="6759857D" w14:textId="77777777" w:rsidTr="00952C59">
        <w:trPr>
          <w:trHeight w:val="265"/>
        </w:trPr>
        <w:tc>
          <w:tcPr>
            <w:tcW w:w="2710" w:type="dxa"/>
          </w:tcPr>
          <w:p w14:paraId="04C4FE87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5402" w:type="dxa"/>
          </w:tcPr>
          <w:p w14:paraId="110FFD37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33" w:type="dxa"/>
            <w:vMerge/>
          </w:tcPr>
          <w:p w14:paraId="6B699379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FE9F23F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p w14:paraId="1F72F646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717E5" w14:paraId="20EB6F2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2A9A72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8CE6F91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386"/>
        <w:gridCol w:w="1687"/>
      </w:tblGrid>
      <w:tr w:rsidR="00952C59" w14:paraId="72AC9AF8" w14:textId="77777777" w:rsidTr="00952C59">
        <w:trPr>
          <w:trHeight w:val="437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DCEAD" w14:textId="77777777" w:rsidR="00952C59" w:rsidRDefault="00952C59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9E253" w14:textId="77777777" w:rsidR="00952C59" w:rsidRDefault="00952C59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14:paraId="0F19BEE9" w14:textId="77777777" w:rsidR="00952C59" w:rsidRDefault="00952C59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952C59">
              <w:rPr>
                <w:rFonts w:ascii="Arial Narrow" w:hAnsi="Arial Narrow"/>
                <w:i w:val="0"/>
                <w:sz w:val="20"/>
                <w:lang w:val="it-IT"/>
              </w:rPr>
              <w:t>Riportare codice identificativo come da tabella titoli (allegato B)</w:t>
            </w:r>
          </w:p>
        </w:tc>
      </w:tr>
      <w:tr w:rsidR="00952C59" w14:paraId="5D3FF5A1" w14:textId="77777777" w:rsidTr="00952C59">
        <w:trPr>
          <w:trHeight w:val="437"/>
        </w:trPr>
        <w:tc>
          <w:tcPr>
            <w:tcW w:w="2802" w:type="dxa"/>
            <w:tcBorders>
              <w:top w:val="single" w:sz="4" w:space="0" w:color="auto"/>
            </w:tcBorders>
          </w:tcPr>
          <w:p w14:paraId="39ABDB8D" w14:textId="77777777" w:rsidR="00952C59" w:rsidRDefault="00952C59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0D039161" w14:textId="77777777" w:rsidR="00952C59" w:rsidRDefault="00952C59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corso pertinente frequentato con successo. ]</w:t>
            </w:r>
          </w:p>
        </w:tc>
        <w:tc>
          <w:tcPr>
            <w:tcW w:w="1687" w:type="dxa"/>
          </w:tcPr>
          <w:p w14:paraId="23DE523C" w14:textId="5BD436FD" w:rsidR="00952C59" w:rsidRP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>codice</w:t>
            </w:r>
            <w:proofErr w:type="spellEnd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 xml:space="preserve"> </w:t>
            </w:r>
            <w:proofErr w:type="spellStart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>identificativo</w:t>
            </w:r>
            <w:proofErr w:type="spellEnd"/>
            <w:r w:rsidRPr="00E5411E">
              <w:rPr>
                <w:rFonts w:eastAsia="Calibri"/>
                <w:b/>
                <w:i w:val="0"/>
                <w:spacing w:val="-4"/>
                <w:kern w:val="2"/>
                <w:sz w:val="20"/>
                <w:lang w:eastAsia="hi-IN" w:bidi="hi-IN"/>
              </w:rPr>
              <w:t xml:space="preserve"> …</w:t>
            </w:r>
          </w:p>
        </w:tc>
      </w:tr>
      <w:tr w:rsidR="00E5411E" w14:paraId="35FA2214" w14:textId="77777777" w:rsidTr="00952C59">
        <w:trPr>
          <w:trHeight w:val="437"/>
        </w:trPr>
        <w:tc>
          <w:tcPr>
            <w:tcW w:w="2802" w:type="dxa"/>
          </w:tcPr>
          <w:p w14:paraId="47A931C7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5386" w:type="dxa"/>
          </w:tcPr>
          <w:p w14:paraId="52E56223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87" w:type="dxa"/>
            <w:vMerge w:val="restart"/>
          </w:tcPr>
          <w:p w14:paraId="07547A01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5411E" w14:paraId="1E33081E" w14:textId="77777777" w:rsidTr="00952C59">
        <w:trPr>
          <w:trHeight w:val="437"/>
        </w:trPr>
        <w:tc>
          <w:tcPr>
            <w:tcW w:w="2802" w:type="dxa"/>
          </w:tcPr>
          <w:p w14:paraId="67FAA79A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5386" w:type="dxa"/>
          </w:tcPr>
          <w:p w14:paraId="5043CB0F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87" w:type="dxa"/>
            <w:vMerge/>
          </w:tcPr>
          <w:p w14:paraId="07459315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5411E" w14:paraId="6A488535" w14:textId="77777777" w:rsidTr="00952C59">
        <w:trPr>
          <w:trHeight w:val="225"/>
        </w:trPr>
        <w:tc>
          <w:tcPr>
            <w:tcW w:w="2802" w:type="dxa"/>
          </w:tcPr>
          <w:p w14:paraId="297DB2BC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5386" w:type="dxa"/>
          </w:tcPr>
          <w:p w14:paraId="6537F28F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87" w:type="dxa"/>
            <w:vMerge/>
          </w:tcPr>
          <w:p w14:paraId="6DFB9E20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5411E" w14:paraId="0A9C85C6" w14:textId="77777777" w:rsidTr="00952C59">
        <w:trPr>
          <w:trHeight w:val="437"/>
        </w:trPr>
        <w:tc>
          <w:tcPr>
            <w:tcW w:w="2802" w:type="dxa"/>
          </w:tcPr>
          <w:p w14:paraId="0209C261" w14:textId="77777777" w:rsidR="00E5411E" w:rsidRDefault="00E5411E" w:rsidP="00F27EC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5386" w:type="dxa"/>
          </w:tcPr>
          <w:p w14:paraId="70DF9E56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1687" w:type="dxa"/>
            <w:vMerge/>
          </w:tcPr>
          <w:p w14:paraId="44E871BC" w14:textId="77777777" w:rsidR="00E5411E" w:rsidRDefault="00E5411E" w:rsidP="00F27EC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AC2CB6C" w14:textId="77777777" w:rsidR="000717E5" w:rsidRDefault="00D41790" w:rsidP="000717E5">
      <w:pPr>
        <w:rPr>
          <w:rFonts w:ascii="Arial Narrow" w:hAnsi="Arial Narrow"/>
        </w:rPr>
      </w:pPr>
      <w:r>
        <w:rPr>
          <w:rFonts w:ascii="Arial Narrow" w:hAnsi="Arial Narrow"/>
          <w:smallCaps/>
          <w:noProof/>
          <w:spacing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97DAA" wp14:editId="07777777">
                <wp:simplePos x="0" y="0"/>
                <wp:positionH relativeFrom="page">
                  <wp:posOffset>2579370</wp:posOffset>
                </wp:positionH>
                <wp:positionV relativeFrom="page">
                  <wp:posOffset>11482070</wp:posOffset>
                </wp:positionV>
                <wp:extent cx="0" cy="9559290"/>
                <wp:effectExtent l="7620" t="13970" r="1143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6BE15CE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203.1pt,904.1pt" to="203.1pt,1656.8pt" w14:anchorId="442C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BXTMAa3wAAAA0BAAAPAAAAAAAAAAAAAAAAAAwEAABkcnMvZG93&#10;bnJldi54bWxQSwUGAAAAAAQABADzAAAAGAUAAAAA&#10;">
                <w10:wrap anchorx="page" anchory="page"/>
              </v:line>
            </w:pict>
          </mc:Fallback>
        </mc:AlternateContent>
      </w:r>
      <w:r w:rsidR="000717E5">
        <w:rPr>
          <w:rFonts w:ascii="Arial Narrow" w:hAnsi="Arial Narrow"/>
          <w:b/>
        </w:rP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717E5" w14:paraId="36BFAA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8D663C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14:paraId="315BCF03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144A5D23" w14:textId="77777777" w:rsidR="000717E5" w:rsidRDefault="000717E5" w:rsidP="000717E5">
      <w:pPr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2343"/>
      </w:tblGrid>
      <w:tr w:rsidR="000717E5" w14:paraId="02DB76E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58799D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8610EB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22386E6A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lingua ]</w:t>
            </w:r>
            <w:proofErr w:type="gramEnd"/>
          </w:p>
        </w:tc>
      </w:tr>
    </w:tbl>
    <w:p w14:paraId="637805D2" w14:textId="77777777" w:rsidR="000717E5" w:rsidRDefault="000717E5" w:rsidP="000717E5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717E5" w14:paraId="2821CF5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E21560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463F29E8" w14:textId="77777777" w:rsidR="000717E5" w:rsidRDefault="000717E5" w:rsidP="000717E5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5D86FB7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0717E5" w:rsidRDefault="000717E5" w:rsidP="00F27EC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0FF5F2" w14:textId="77777777" w:rsidR="000717E5" w:rsidRDefault="000717E5" w:rsidP="00F27EC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AD6186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lingua ]</w:t>
            </w:r>
            <w:proofErr w:type="gramEnd"/>
          </w:p>
        </w:tc>
      </w:tr>
      <w:tr w:rsidR="000717E5" w14:paraId="6C5C5A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07CC37" w14:textId="77777777" w:rsidR="000717E5" w:rsidRDefault="000717E5" w:rsidP="00F27EC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30AD66" w14:textId="77777777" w:rsidR="000717E5" w:rsidRDefault="000717E5" w:rsidP="00F27EC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1E0223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0717E5" w14:paraId="5390197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C21A8F" w14:textId="77777777" w:rsidR="000717E5" w:rsidRDefault="000717E5" w:rsidP="00F27EC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29076" w14:textId="77777777" w:rsidR="000717E5" w:rsidRDefault="000717E5" w:rsidP="00F27EC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351414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0717E5" w14:paraId="779B4B7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1BEE3A" w14:textId="77777777" w:rsidR="000717E5" w:rsidRDefault="000717E5" w:rsidP="00F27EC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A226A1" w14:textId="77777777" w:rsidR="000717E5" w:rsidRDefault="000717E5" w:rsidP="00F27EC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75E1A5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17AD93B2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22A4D0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FFC51D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151D1A5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E4B5B7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9520F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6204FF1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538E76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9FE54F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1324DF5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BF0D7D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58B67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B62F1B3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4CC2D53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BB1C7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EDB50BB" w14:textId="77777777" w:rsidR="000717E5" w:rsidRDefault="000717E5" w:rsidP="00F27EC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4C875E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80A4E5D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2E98A44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695837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C030FFA" w14:textId="77777777" w:rsidR="000717E5" w:rsidRDefault="000717E5" w:rsidP="00F27EC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219836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B3AEBA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96FEF7D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7B40783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5EBD89" w14:textId="77777777" w:rsidR="000717E5" w:rsidRDefault="000717E5" w:rsidP="00F27EC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C6B82B4" w14:textId="77777777" w:rsidR="000717E5" w:rsidRDefault="000717E5" w:rsidP="00F27EC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4DBDC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58D2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69D0D3C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3C5BD23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D1EAE" w14:textId="77777777" w:rsidR="000717E5" w:rsidRDefault="000717E5" w:rsidP="00F27EC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CD245A" w14:textId="77777777" w:rsidR="000717E5" w:rsidRDefault="000717E5" w:rsidP="00F27EC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31BE67" w14:textId="77777777" w:rsidR="000717E5" w:rsidRDefault="000717E5" w:rsidP="00F27EC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6FEB5B0" w14:textId="77777777" w:rsidR="000717E5" w:rsidRDefault="000717E5" w:rsidP="000717E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4228B8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608B94" w14:textId="77777777" w:rsidR="000717E5" w:rsidRDefault="000717E5" w:rsidP="00F27EC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7AA69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E2FB4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</w:t>
            </w:r>
            <w:proofErr w:type="gramStart"/>
            <w:r>
              <w:rPr>
                <w:rFonts w:ascii="Arial Narrow" w:hAnsi="Arial Narrow"/>
                <w:lang w:val="it-IT"/>
              </w:rPr>
              <w:t>ecc. ]</w:t>
            </w:r>
            <w:proofErr w:type="gramEnd"/>
          </w:p>
        </w:tc>
      </w:tr>
    </w:tbl>
    <w:p w14:paraId="7196D064" w14:textId="77777777" w:rsidR="000717E5" w:rsidRDefault="000717E5" w:rsidP="000717E5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717E5" w14:paraId="45FDA4D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F67D9C" w14:textId="77777777" w:rsidR="000717E5" w:rsidRDefault="000717E5" w:rsidP="00F27EC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FF1C98" w14:textId="77777777" w:rsidR="000717E5" w:rsidRDefault="000717E5" w:rsidP="00F27EC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514E5B" w14:textId="77777777" w:rsidR="000717E5" w:rsidRDefault="000717E5" w:rsidP="00F27EC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6D072C0D" w14:textId="77777777" w:rsidR="000717E5" w:rsidRDefault="000717E5" w:rsidP="000717E5">
      <w:pPr>
        <w:pStyle w:val="Eaoaeaa"/>
        <w:widowControl/>
        <w:rPr>
          <w:rFonts w:ascii="Arial Narrow" w:hAnsi="Arial Narrow"/>
          <w:lang w:val="it-IT"/>
        </w:rPr>
      </w:pPr>
    </w:p>
    <w:p w14:paraId="51DCF518" w14:textId="77777777" w:rsidR="000717E5" w:rsidRPr="00F2671B" w:rsidRDefault="000717E5" w:rsidP="000717E5">
      <w:pPr>
        <w:pStyle w:val="Eaoaeaa"/>
        <w:widowControl/>
        <w:ind w:right="-1089"/>
        <w:rPr>
          <w:rFonts w:ascii="Arial Narrow" w:hAnsi="Arial Narrow"/>
          <w:lang w:val="it-IT"/>
        </w:rPr>
      </w:pPr>
      <w:r w:rsidRPr="00F2671B">
        <w:rPr>
          <w:rFonts w:ascii="Arial Narrow" w:hAnsi="Arial Narrow"/>
          <w:bCs/>
          <w:lang w:val="it-IT"/>
        </w:rPr>
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</w:t>
      </w:r>
      <w:r>
        <w:rPr>
          <w:rFonts w:ascii="Arial Narrow" w:hAnsi="Arial Narrow"/>
          <w:bCs/>
          <w:lang w:val="it-IT"/>
        </w:rPr>
        <w:t xml:space="preserve">, secondo quanto previsto dal </w:t>
      </w:r>
      <w:r w:rsidRPr="00F2671B">
        <w:rPr>
          <w:rFonts w:ascii="Arial Narrow" w:hAnsi="Arial Narrow"/>
          <w:lang w:val="it-IT"/>
        </w:rPr>
        <w:t>D.lgs. 196 del 30 giugno 2003.</w:t>
      </w:r>
    </w:p>
    <w:p w14:paraId="48A21919" w14:textId="77777777" w:rsidR="000717E5" w:rsidRDefault="000717E5" w:rsidP="000717E5"/>
    <w:p w14:paraId="05CF4C6D" w14:textId="77777777" w:rsidR="008D5AF9" w:rsidRDefault="000717E5" w:rsidP="008D5AF9">
      <w:r>
        <w:t xml:space="preserve">Data______________________           </w:t>
      </w:r>
      <w:r w:rsidR="008D5AF9">
        <w:t xml:space="preserve">                                        Firma</w:t>
      </w:r>
    </w:p>
    <w:p w14:paraId="23342D68" w14:textId="77777777" w:rsidR="000717E5" w:rsidRDefault="000717E5" w:rsidP="008D5AF9">
      <w:r>
        <w:t xml:space="preserve">                                                       </w:t>
      </w:r>
      <w:r w:rsidR="008D5AF9">
        <w:t xml:space="preserve">                              </w:t>
      </w:r>
      <w:r>
        <w:t>_____________________</w:t>
      </w:r>
    </w:p>
    <w:p w14:paraId="6BD18F9B" w14:textId="77777777" w:rsidR="008D5AF9" w:rsidRDefault="008D5AF9" w:rsidP="000717E5"/>
    <w:p w14:paraId="238601FE" w14:textId="77777777" w:rsidR="008D5AF9" w:rsidRDefault="008D5AF9" w:rsidP="000717E5"/>
    <w:p w14:paraId="0F3CABC7" w14:textId="77777777" w:rsidR="008D5AF9" w:rsidRDefault="008D5AF9" w:rsidP="000717E5"/>
    <w:p w14:paraId="5B08B5D1" w14:textId="77777777" w:rsidR="008D5AF9" w:rsidRDefault="008D5AF9" w:rsidP="000717E5"/>
    <w:sectPr w:rsidR="008D5AF9" w:rsidSect="003A0D8B">
      <w:pgSz w:w="11906" w:h="16838"/>
      <w:pgMar w:top="1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7382B0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  <w:iCs w:val="0"/>
      </w:rPr>
    </w:lvl>
  </w:abstractNum>
  <w:abstractNum w:abstractNumId="2" w15:restartNumberingAfterBreak="0">
    <w:nsid w:val="042B18A5"/>
    <w:multiLevelType w:val="hybridMultilevel"/>
    <w:tmpl w:val="6F7EA6BA"/>
    <w:lvl w:ilvl="0" w:tplc="0410000B">
      <w:start w:val="1"/>
      <w:numFmt w:val="bullet"/>
      <w:lvlText w:val="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0D733A1A"/>
    <w:multiLevelType w:val="hybridMultilevel"/>
    <w:tmpl w:val="731C5656"/>
    <w:lvl w:ilvl="0" w:tplc="A496931E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61410"/>
    <w:multiLevelType w:val="hybridMultilevel"/>
    <w:tmpl w:val="1B6A21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865F6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12552"/>
    <w:multiLevelType w:val="hybridMultilevel"/>
    <w:tmpl w:val="7D28E4D2"/>
    <w:lvl w:ilvl="0" w:tplc="87622300">
      <w:start w:val="1"/>
      <w:numFmt w:val="bullet"/>
      <w:lvlText w:val="□"/>
      <w:lvlJc w:val="left"/>
      <w:pPr>
        <w:tabs>
          <w:tab w:val="num" w:pos="1066"/>
        </w:tabs>
        <w:ind w:left="1418" w:hanging="353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F0679"/>
    <w:multiLevelType w:val="hybridMultilevel"/>
    <w:tmpl w:val="0FD6081A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498A7A9B"/>
    <w:multiLevelType w:val="hybridMultilevel"/>
    <w:tmpl w:val="B338E15E"/>
    <w:lvl w:ilvl="0" w:tplc="87622300">
      <w:start w:val="1"/>
      <w:numFmt w:val="bullet"/>
      <w:lvlText w:val="□"/>
      <w:lvlJc w:val="left"/>
      <w:pPr>
        <w:tabs>
          <w:tab w:val="num" w:pos="2131"/>
        </w:tabs>
        <w:ind w:left="2483" w:hanging="353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B0959FA"/>
    <w:multiLevelType w:val="hybridMultilevel"/>
    <w:tmpl w:val="3F5647BE"/>
    <w:lvl w:ilvl="0" w:tplc="603E9924">
      <w:start w:val="14"/>
      <w:numFmt w:val="bullet"/>
      <w:lvlText w:val="-"/>
      <w:lvlJc w:val="left"/>
      <w:pPr>
        <w:tabs>
          <w:tab w:val="num" w:pos="680"/>
        </w:tabs>
        <w:ind w:left="624" w:hanging="397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F4B9C"/>
    <w:multiLevelType w:val="hybridMultilevel"/>
    <w:tmpl w:val="C57CB8C0"/>
    <w:lvl w:ilvl="0" w:tplc="603E9924">
      <w:start w:val="14"/>
      <w:numFmt w:val="bullet"/>
      <w:lvlText w:val="-"/>
      <w:lvlJc w:val="left"/>
      <w:pPr>
        <w:tabs>
          <w:tab w:val="num" w:pos="680"/>
        </w:tabs>
        <w:ind w:left="624" w:hanging="397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841E9"/>
    <w:multiLevelType w:val="hybridMultilevel"/>
    <w:tmpl w:val="7C26219E"/>
    <w:lvl w:ilvl="0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05"/>
        </w:tabs>
        <w:ind w:left="8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25"/>
        </w:tabs>
        <w:ind w:left="8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45"/>
        </w:tabs>
        <w:ind w:left="9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65"/>
        </w:tabs>
        <w:ind w:left="10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85"/>
        </w:tabs>
        <w:ind w:left="11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05"/>
        </w:tabs>
        <w:ind w:left="11805" w:hanging="360"/>
      </w:pPr>
      <w:rPr>
        <w:rFonts w:ascii="Wingdings" w:hAnsi="Wingdings" w:hint="default"/>
      </w:rPr>
    </w:lvl>
  </w:abstractNum>
  <w:abstractNum w:abstractNumId="11" w15:restartNumberingAfterBreak="0">
    <w:nsid w:val="534E27F4"/>
    <w:multiLevelType w:val="hybridMultilevel"/>
    <w:tmpl w:val="FB6AA07E"/>
    <w:lvl w:ilvl="0" w:tplc="0410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63F9175D"/>
    <w:multiLevelType w:val="hybridMultilevel"/>
    <w:tmpl w:val="F94EA994"/>
    <w:lvl w:ilvl="0" w:tplc="1B14412C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color w:val="000080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961C72"/>
    <w:multiLevelType w:val="hybridMultilevel"/>
    <w:tmpl w:val="B2B2FAA0"/>
    <w:lvl w:ilvl="0" w:tplc="87622300">
      <w:start w:val="1"/>
      <w:numFmt w:val="bullet"/>
      <w:lvlText w:val="□"/>
      <w:lvlJc w:val="left"/>
      <w:pPr>
        <w:tabs>
          <w:tab w:val="num" w:pos="2131"/>
        </w:tabs>
        <w:ind w:left="2483" w:hanging="353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7D4E63B4"/>
    <w:multiLevelType w:val="hybridMultilevel"/>
    <w:tmpl w:val="8AA8CA5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865F6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13608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53385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314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9222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1163409">
    <w:abstractNumId w:val="5"/>
  </w:num>
  <w:num w:numId="6" w16cid:durableId="1859812182">
    <w:abstractNumId w:val="13"/>
  </w:num>
  <w:num w:numId="7" w16cid:durableId="700979903">
    <w:abstractNumId w:val="7"/>
  </w:num>
  <w:num w:numId="8" w16cid:durableId="1386757503">
    <w:abstractNumId w:val="8"/>
  </w:num>
  <w:num w:numId="9" w16cid:durableId="998270088">
    <w:abstractNumId w:val="9"/>
  </w:num>
  <w:num w:numId="10" w16cid:durableId="1320839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4513379">
    <w:abstractNumId w:val="4"/>
  </w:num>
  <w:num w:numId="12" w16cid:durableId="166140472">
    <w:abstractNumId w:val="14"/>
  </w:num>
  <w:num w:numId="13" w16cid:durableId="341976962">
    <w:abstractNumId w:val="3"/>
  </w:num>
  <w:num w:numId="14" w16cid:durableId="210240082">
    <w:abstractNumId w:val="11"/>
  </w:num>
  <w:num w:numId="15" w16cid:durableId="751008705">
    <w:abstractNumId w:val="2"/>
  </w:num>
  <w:num w:numId="16" w16cid:durableId="974020309">
    <w:abstractNumId w:val="6"/>
  </w:num>
  <w:num w:numId="17" w16cid:durableId="447745154">
    <w:abstractNumId w:val="10"/>
  </w:num>
  <w:num w:numId="18" w16cid:durableId="152254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2F"/>
    <w:rsid w:val="00005DAA"/>
    <w:rsid w:val="00007624"/>
    <w:rsid w:val="00012445"/>
    <w:rsid w:val="0002354A"/>
    <w:rsid w:val="00032E80"/>
    <w:rsid w:val="00036922"/>
    <w:rsid w:val="00054EC9"/>
    <w:rsid w:val="000717E5"/>
    <w:rsid w:val="00073F53"/>
    <w:rsid w:val="000743F8"/>
    <w:rsid w:val="0008477C"/>
    <w:rsid w:val="000A72F2"/>
    <w:rsid w:val="000C7D63"/>
    <w:rsid w:val="000D19B3"/>
    <w:rsid w:val="000E4A77"/>
    <w:rsid w:val="00117DFD"/>
    <w:rsid w:val="00123A57"/>
    <w:rsid w:val="0014043B"/>
    <w:rsid w:val="0015240E"/>
    <w:rsid w:val="001564B5"/>
    <w:rsid w:val="001719D5"/>
    <w:rsid w:val="00181BD9"/>
    <w:rsid w:val="001874E7"/>
    <w:rsid w:val="001A457E"/>
    <w:rsid w:val="002048F9"/>
    <w:rsid w:val="002234D4"/>
    <w:rsid w:val="002309BB"/>
    <w:rsid w:val="00231103"/>
    <w:rsid w:val="0024350D"/>
    <w:rsid w:val="00253F18"/>
    <w:rsid w:val="00255072"/>
    <w:rsid w:val="002614FD"/>
    <w:rsid w:val="00266579"/>
    <w:rsid w:val="00271BD1"/>
    <w:rsid w:val="0027787F"/>
    <w:rsid w:val="002950AE"/>
    <w:rsid w:val="002A28FB"/>
    <w:rsid w:val="002B67B9"/>
    <w:rsid w:val="002C461B"/>
    <w:rsid w:val="002C6FB4"/>
    <w:rsid w:val="00320710"/>
    <w:rsid w:val="00320A9A"/>
    <w:rsid w:val="0032444E"/>
    <w:rsid w:val="00333DC5"/>
    <w:rsid w:val="00347353"/>
    <w:rsid w:val="00357A7C"/>
    <w:rsid w:val="00360691"/>
    <w:rsid w:val="00375B84"/>
    <w:rsid w:val="00376572"/>
    <w:rsid w:val="00382E48"/>
    <w:rsid w:val="00387F01"/>
    <w:rsid w:val="00397A66"/>
    <w:rsid w:val="003A0D8B"/>
    <w:rsid w:val="003A1424"/>
    <w:rsid w:val="003C4F51"/>
    <w:rsid w:val="003C7C55"/>
    <w:rsid w:val="003E03D9"/>
    <w:rsid w:val="00416D7E"/>
    <w:rsid w:val="004239F9"/>
    <w:rsid w:val="00427267"/>
    <w:rsid w:val="00445089"/>
    <w:rsid w:val="0044547D"/>
    <w:rsid w:val="00474135"/>
    <w:rsid w:val="004832AF"/>
    <w:rsid w:val="00491BAB"/>
    <w:rsid w:val="004A4194"/>
    <w:rsid w:val="004C24F9"/>
    <w:rsid w:val="004F0521"/>
    <w:rsid w:val="00517101"/>
    <w:rsid w:val="00531078"/>
    <w:rsid w:val="005463B7"/>
    <w:rsid w:val="00564912"/>
    <w:rsid w:val="00576FC9"/>
    <w:rsid w:val="0058217A"/>
    <w:rsid w:val="005A23C5"/>
    <w:rsid w:val="005E3985"/>
    <w:rsid w:val="006028C0"/>
    <w:rsid w:val="0060592D"/>
    <w:rsid w:val="00616B2A"/>
    <w:rsid w:val="00620A11"/>
    <w:rsid w:val="00664901"/>
    <w:rsid w:val="00665164"/>
    <w:rsid w:val="00682FCE"/>
    <w:rsid w:val="00686FF7"/>
    <w:rsid w:val="006C4F3B"/>
    <w:rsid w:val="006C648C"/>
    <w:rsid w:val="006D0EB9"/>
    <w:rsid w:val="006D4524"/>
    <w:rsid w:val="00704ECE"/>
    <w:rsid w:val="007074AD"/>
    <w:rsid w:val="00726D3C"/>
    <w:rsid w:val="00753F8C"/>
    <w:rsid w:val="007540B4"/>
    <w:rsid w:val="0078574A"/>
    <w:rsid w:val="00796E8E"/>
    <w:rsid w:val="007C4574"/>
    <w:rsid w:val="00813DE8"/>
    <w:rsid w:val="008249F0"/>
    <w:rsid w:val="008431A3"/>
    <w:rsid w:val="008706DF"/>
    <w:rsid w:val="008847B5"/>
    <w:rsid w:val="00890175"/>
    <w:rsid w:val="008913AC"/>
    <w:rsid w:val="008C1C90"/>
    <w:rsid w:val="008D5AF9"/>
    <w:rsid w:val="008F5CB3"/>
    <w:rsid w:val="009221FD"/>
    <w:rsid w:val="00952C59"/>
    <w:rsid w:val="00956151"/>
    <w:rsid w:val="00966B7E"/>
    <w:rsid w:val="00973741"/>
    <w:rsid w:val="00973D15"/>
    <w:rsid w:val="00977325"/>
    <w:rsid w:val="009814FD"/>
    <w:rsid w:val="009964CF"/>
    <w:rsid w:val="009B25BD"/>
    <w:rsid w:val="009C1C42"/>
    <w:rsid w:val="009C3E49"/>
    <w:rsid w:val="009D13F2"/>
    <w:rsid w:val="009F008B"/>
    <w:rsid w:val="00A03251"/>
    <w:rsid w:val="00A04396"/>
    <w:rsid w:val="00A073B2"/>
    <w:rsid w:val="00A41FDC"/>
    <w:rsid w:val="00A63C10"/>
    <w:rsid w:val="00A7348E"/>
    <w:rsid w:val="00A769AA"/>
    <w:rsid w:val="00AA0B5C"/>
    <w:rsid w:val="00AA2DB3"/>
    <w:rsid w:val="00B03323"/>
    <w:rsid w:val="00B06CF9"/>
    <w:rsid w:val="00B21976"/>
    <w:rsid w:val="00B37087"/>
    <w:rsid w:val="00B40636"/>
    <w:rsid w:val="00B5293D"/>
    <w:rsid w:val="00BA280F"/>
    <w:rsid w:val="00BB671E"/>
    <w:rsid w:val="00BB76D9"/>
    <w:rsid w:val="00BC3F2F"/>
    <w:rsid w:val="00C0202C"/>
    <w:rsid w:val="00C03879"/>
    <w:rsid w:val="00C15C51"/>
    <w:rsid w:val="00C2420F"/>
    <w:rsid w:val="00C24B35"/>
    <w:rsid w:val="00C81E13"/>
    <w:rsid w:val="00C85034"/>
    <w:rsid w:val="00C92220"/>
    <w:rsid w:val="00C94F27"/>
    <w:rsid w:val="00CA47B4"/>
    <w:rsid w:val="00CB2D55"/>
    <w:rsid w:val="00CC0406"/>
    <w:rsid w:val="00CE3151"/>
    <w:rsid w:val="00CF2308"/>
    <w:rsid w:val="00D0495B"/>
    <w:rsid w:val="00D156DF"/>
    <w:rsid w:val="00D15BD2"/>
    <w:rsid w:val="00D41790"/>
    <w:rsid w:val="00D52580"/>
    <w:rsid w:val="00D84C07"/>
    <w:rsid w:val="00D91431"/>
    <w:rsid w:val="00D94C11"/>
    <w:rsid w:val="00DA15D5"/>
    <w:rsid w:val="00DA3A56"/>
    <w:rsid w:val="00DA4DA3"/>
    <w:rsid w:val="00DE227E"/>
    <w:rsid w:val="00DF391D"/>
    <w:rsid w:val="00E04525"/>
    <w:rsid w:val="00E466C2"/>
    <w:rsid w:val="00E518BE"/>
    <w:rsid w:val="00E5411E"/>
    <w:rsid w:val="00E55621"/>
    <w:rsid w:val="00E66BE4"/>
    <w:rsid w:val="00E74C90"/>
    <w:rsid w:val="00E81B92"/>
    <w:rsid w:val="00EB59E7"/>
    <w:rsid w:val="00EB5AFC"/>
    <w:rsid w:val="00EC7ADE"/>
    <w:rsid w:val="00EE34A5"/>
    <w:rsid w:val="00F12BE3"/>
    <w:rsid w:val="00F17AAA"/>
    <w:rsid w:val="00F27EC7"/>
    <w:rsid w:val="00F4004B"/>
    <w:rsid w:val="00F57B60"/>
    <w:rsid w:val="00F614DA"/>
    <w:rsid w:val="00F63531"/>
    <w:rsid w:val="00F67183"/>
    <w:rsid w:val="00F7393E"/>
    <w:rsid w:val="00F75666"/>
    <w:rsid w:val="00F802FC"/>
    <w:rsid w:val="00F8473C"/>
    <w:rsid w:val="00FB0FC2"/>
    <w:rsid w:val="00FB2B8E"/>
    <w:rsid w:val="00FB2D80"/>
    <w:rsid w:val="00FC529D"/>
    <w:rsid w:val="00FC6C49"/>
    <w:rsid w:val="00FC7B4F"/>
    <w:rsid w:val="00FD46EE"/>
    <w:rsid w:val="00FD522C"/>
    <w:rsid w:val="00FE6CE2"/>
    <w:rsid w:val="3E05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1E868"/>
  <w14:defaultImageDpi w14:val="300"/>
  <w15:chartTrackingRefBased/>
  <w15:docId w15:val="{0DF83F63-32A1-4099-BB6E-B9E5757F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3F2F"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C1C90"/>
    <w:pPr>
      <w:keepNext/>
      <w:jc w:val="center"/>
      <w:outlineLvl w:val="1"/>
    </w:pPr>
    <w:rPr>
      <w:rFonts w:ascii="Arial" w:hAnsi="Arial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8C1C90"/>
    <w:pPr>
      <w:keepNext/>
      <w:ind w:right="-143"/>
      <w:jc w:val="center"/>
      <w:outlineLvl w:val="4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BC3F2F"/>
    <w:pPr>
      <w:autoSpaceDE w:val="0"/>
      <w:autoSpaceDN w:val="0"/>
      <w:adjustRightInd w:val="0"/>
      <w:jc w:val="both"/>
    </w:pPr>
  </w:style>
  <w:style w:type="character" w:styleId="Collegamentoipertestuale">
    <w:name w:val="Hyperlink"/>
    <w:rsid w:val="000717E5"/>
    <w:rPr>
      <w:color w:val="0000FF"/>
      <w:u w:val="single"/>
    </w:rPr>
  </w:style>
  <w:style w:type="table" w:styleId="Grigliatabella">
    <w:name w:val="Table Grid"/>
    <w:basedOn w:val="Tabellanormale"/>
    <w:rsid w:val="0007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0717E5"/>
    <w:pPr>
      <w:tabs>
        <w:tab w:val="center" w:pos="4819"/>
        <w:tab w:val="right" w:pos="9638"/>
      </w:tabs>
      <w:autoSpaceDE w:val="0"/>
      <w:autoSpaceDN w:val="0"/>
    </w:pPr>
    <w:rPr>
      <w:rFonts w:ascii="MS Serif" w:hAnsi="MS Serif"/>
      <w:sz w:val="20"/>
      <w:szCs w:val="20"/>
    </w:rPr>
  </w:style>
  <w:style w:type="paragraph" w:customStyle="1" w:styleId="Aaoeeu">
    <w:name w:val="Aaoeeu"/>
    <w:rsid w:val="000717E5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0717E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717E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717E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717E5"/>
    <w:pPr>
      <w:jc w:val="right"/>
    </w:pPr>
    <w:rPr>
      <w:i/>
      <w:sz w:val="16"/>
    </w:rPr>
  </w:style>
  <w:style w:type="character" w:customStyle="1" w:styleId="Titolo2Carattere">
    <w:name w:val="Titolo 2 Carattere"/>
    <w:link w:val="Titolo2"/>
    <w:rsid w:val="008C1C90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8C1C90"/>
    <w:rPr>
      <w:rFonts w:ascii="Arial" w:hAnsi="Arial"/>
      <w:sz w:val="28"/>
    </w:rPr>
  </w:style>
  <w:style w:type="paragraph" w:styleId="Testofumetto">
    <w:name w:val="Balloon Text"/>
    <w:basedOn w:val="Normale"/>
    <w:semiHidden/>
    <w:rsid w:val="00F1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Domenico certo</cp:lastModifiedBy>
  <cp:revision>4</cp:revision>
  <cp:lastPrinted>2009-11-10T03:14:00Z</cp:lastPrinted>
  <dcterms:created xsi:type="dcterms:W3CDTF">2025-06-13T09:01:00Z</dcterms:created>
  <dcterms:modified xsi:type="dcterms:W3CDTF">2025-09-28T21:34:00Z</dcterms:modified>
</cp:coreProperties>
</file>