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C5D8F" w14:textId="77777777" w:rsidR="00E8346F" w:rsidRPr="00A849C2" w:rsidRDefault="00D159F4" w:rsidP="00A849C2">
      <w:pPr>
        <w:spacing w:line="276" w:lineRule="exact"/>
        <w:ind w:left="120"/>
        <w:rPr>
          <w:rFonts w:eastAsia="Calibri"/>
          <w:sz w:val="24"/>
          <w:szCs w:val="24"/>
        </w:rPr>
      </w:pPr>
      <w:r w:rsidRPr="00D159F4">
        <w:rPr>
          <w:rFonts w:eastAsia="Calibri"/>
          <w:sz w:val="24"/>
          <w:szCs w:val="24"/>
        </w:rPr>
        <w:t>ALLEGATO</w:t>
      </w:r>
      <w:r w:rsidRPr="00D159F4">
        <w:rPr>
          <w:rFonts w:eastAsia="Calibri"/>
          <w:spacing w:val="-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B</w:t>
      </w:r>
    </w:p>
    <w:p w14:paraId="28CDDDB0" w14:textId="6186594F" w:rsidR="0076504E" w:rsidRPr="002648C1" w:rsidRDefault="0076504E" w:rsidP="006043A7">
      <w:pPr>
        <w:spacing w:before="91"/>
        <w:ind w:left="3544" w:right="184" w:hanging="142"/>
        <w:jc w:val="right"/>
      </w:pPr>
      <w:bookmarkStart w:id="0" w:name="_GoBack"/>
      <w:bookmarkEnd w:id="0"/>
      <w:r w:rsidRPr="002648C1">
        <w:t xml:space="preserve">Al </w:t>
      </w:r>
      <w:r w:rsidR="00132994" w:rsidRPr="002648C1">
        <w:t>DIRIGENTE SCOLASTICO</w:t>
      </w:r>
    </w:p>
    <w:p w14:paraId="7CBE7F40" w14:textId="77777777" w:rsidR="00E8346F" w:rsidRPr="002648C1" w:rsidRDefault="00132994" w:rsidP="006043A7">
      <w:pPr>
        <w:spacing w:before="91"/>
        <w:ind w:left="3544" w:right="184" w:hanging="142"/>
        <w:jc w:val="right"/>
      </w:pPr>
      <w:bookmarkStart w:id="1" w:name="_Hlk135585822"/>
      <w:r w:rsidRPr="002648C1">
        <w:t>Istituto Comprensivo n.3 “G. Lombardo Radice”</w:t>
      </w:r>
    </w:p>
    <w:p w14:paraId="3324C40B" w14:textId="77777777" w:rsidR="00132994" w:rsidRPr="002648C1" w:rsidRDefault="00132994" w:rsidP="006043A7">
      <w:pPr>
        <w:spacing w:before="91"/>
        <w:ind w:left="3544" w:right="184" w:hanging="142"/>
        <w:jc w:val="right"/>
      </w:pPr>
      <w:r w:rsidRPr="002648C1">
        <w:t xml:space="preserve"> di Patti</w:t>
      </w:r>
    </w:p>
    <w:bookmarkEnd w:id="1"/>
    <w:p w14:paraId="2481B556" w14:textId="77777777" w:rsidR="00E8346F" w:rsidRPr="002648C1" w:rsidRDefault="00E8346F" w:rsidP="00D159F4">
      <w:pPr>
        <w:spacing w:before="91"/>
        <w:ind w:right="3596"/>
        <w:jc w:val="both"/>
      </w:pPr>
    </w:p>
    <w:p w14:paraId="27C99C9C" w14:textId="6CC4C15D" w:rsidR="00EE3AC3" w:rsidRPr="002648C1" w:rsidRDefault="00EE3AC3" w:rsidP="00EE3AC3">
      <w:pPr>
        <w:pStyle w:val="Corpotesto"/>
        <w:spacing w:before="1"/>
        <w:jc w:val="both"/>
        <w:rPr>
          <w:sz w:val="22"/>
          <w:szCs w:val="22"/>
        </w:rPr>
      </w:pPr>
      <w:r w:rsidRPr="002648C1">
        <w:rPr>
          <w:sz w:val="22"/>
          <w:szCs w:val="22"/>
        </w:rPr>
        <w:t xml:space="preserve">OGGETTO: Avviso di selezione per il conferimento di n. </w:t>
      </w:r>
      <w:r w:rsidR="004752F4" w:rsidRPr="002648C1">
        <w:rPr>
          <w:sz w:val="22"/>
          <w:szCs w:val="22"/>
        </w:rPr>
        <w:t>15</w:t>
      </w:r>
      <w:r w:rsidRPr="002648C1">
        <w:rPr>
          <w:sz w:val="22"/>
          <w:szCs w:val="22"/>
        </w:rPr>
        <w:t xml:space="preserve"> incarichi individuali di cui: n. </w:t>
      </w:r>
      <w:r w:rsidR="004752F4" w:rsidRPr="002648C1">
        <w:rPr>
          <w:sz w:val="22"/>
          <w:szCs w:val="22"/>
        </w:rPr>
        <w:t>07</w:t>
      </w:r>
      <w:r w:rsidRPr="002648C1">
        <w:rPr>
          <w:sz w:val="22"/>
          <w:szCs w:val="22"/>
        </w:rPr>
        <w:t xml:space="preserve"> incarichi a personale interno/esterno in qualità di </w:t>
      </w:r>
      <w:r w:rsidRPr="002648C1">
        <w:rPr>
          <w:i/>
          <w:iCs/>
          <w:sz w:val="22"/>
          <w:szCs w:val="22"/>
        </w:rPr>
        <w:t xml:space="preserve">Esperti Formatori </w:t>
      </w:r>
      <w:r w:rsidRPr="002648C1">
        <w:rPr>
          <w:sz w:val="22"/>
          <w:szCs w:val="22"/>
        </w:rPr>
        <w:t>e</w:t>
      </w:r>
      <w:r w:rsidRPr="002648C1">
        <w:rPr>
          <w:i/>
          <w:iCs/>
          <w:sz w:val="22"/>
          <w:szCs w:val="22"/>
        </w:rPr>
        <w:t xml:space="preserve"> </w:t>
      </w:r>
      <w:r w:rsidRPr="002648C1">
        <w:rPr>
          <w:sz w:val="22"/>
          <w:szCs w:val="22"/>
        </w:rPr>
        <w:t xml:space="preserve">n. </w:t>
      </w:r>
      <w:r w:rsidR="004752F4" w:rsidRPr="002648C1">
        <w:rPr>
          <w:sz w:val="22"/>
          <w:szCs w:val="22"/>
        </w:rPr>
        <w:t>08</w:t>
      </w:r>
      <w:r w:rsidRPr="002648C1">
        <w:rPr>
          <w:sz w:val="22"/>
          <w:szCs w:val="22"/>
        </w:rPr>
        <w:t xml:space="preserve"> incarichi a personale interno in qualità di </w:t>
      </w:r>
      <w:r w:rsidRPr="002648C1">
        <w:rPr>
          <w:i/>
          <w:iCs/>
          <w:sz w:val="22"/>
          <w:szCs w:val="22"/>
        </w:rPr>
        <w:t xml:space="preserve">Tutor, </w:t>
      </w:r>
      <w:r w:rsidRPr="002648C1">
        <w:rPr>
          <w:sz w:val="22"/>
          <w:szCs w:val="22"/>
        </w:rPr>
        <w:t xml:space="preserve">finalizzati alla realizzazione del progetto dal titolo “Mettiamoci in gioco” (CUP: C94D25001200007). Fondi Strutturali Europei – Programma Nazionale “Scuola e competenze” 2021-2027 – Priorità 01 – Obiettivo Specifico ESO4.6 – Fondo Sociale Europeo Plus (FSE+) – Interventi di cui ai decreti del Ministro dell’istruzione e del merito dell’11 aprile 2024, n.72 e del 22 maggio 2025, n.96 _ Avviso pubblico prot. n. 81652 del 23.05.2025 – “Percorsi educativi e formativi per il potenziamento delle competenze, l’inclusione e la socialità nel periodo di sospensione estiva delle lezioni” (c.d. Piano estate). </w:t>
      </w:r>
    </w:p>
    <w:p w14:paraId="7C89D4D3" w14:textId="77777777" w:rsidR="00EE3AC3" w:rsidRPr="002648C1" w:rsidRDefault="00EE3AC3" w:rsidP="00EE3AC3">
      <w:pPr>
        <w:pStyle w:val="Corpotesto"/>
        <w:spacing w:before="1"/>
        <w:ind w:right="281" w:hanging="10"/>
        <w:jc w:val="both"/>
        <w:rPr>
          <w:sz w:val="10"/>
          <w:szCs w:val="10"/>
        </w:rPr>
      </w:pPr>
    </w:p>
    <w:p w14:paraId="4EB69FC8" w14:textId="77777777" w:rsidR="00EE3AC3" w:rsidRPr="002648C1" w:rsidRDefault="00EE3AC3" w:rsidP="00EE3AC3">
      <w:pPr>
        <w:pStyle w:val="Corpotesto"/>
        <w:spacing w:before="1"/>
        <w:ind w:right="281" w:hanging="10"/>
        <w:jc w:val="both"/>
        <w:rPr>
          <w:sz w:val="22"/>
          <w:szCs w:val="22"/>
        </w:rPr>
      </w:pPr>
      <w:r w:rsidRPr="002648C1">
        <w:rPr>
          <w:sz w:val="22"/>
          <w:szCs w:val="22"/>
        </w:rPr>
        <w:t xml:space="preserve">Titolo Progetto: Mettiamoci in gioco </w:t>
      </w:r>
    </w:p>
    <w:p w14:paraId="4F1CA2AF" w14:textId="77777777" w:rsidR="00EE3AC3" w:rsidRPr="002648C1" w:rsidRDefault="00EE3AC3" w:rsidP="00EE3AC3">
      <w:pPr>
        <w:pStyle w:val="Corpotesto"/>
        <w:spacing w:before="1"/>
        <w:ind w:right="281" w:hanging="10"/>
        <w:jc w:val="both"/>
        <w:rPr>
          <w:sz w:val="22"/>
          <w:szCs w:val="22"/>
        </w:rPr>
      </w:pPr>
      <w:r w:rsidRPr="002648C1">
        <w:rPr>
          <w:sz w:val="22"/>
          <w:szCs w:val="22"/>
        </w:rPr>
        <w:t>CUP: C94D25001200007</w:t>
      </w:r>
    </w:p>
    <w:p w14:paraId="1899E40D" w14:textId="77777777" w:rsidR="00EE3AC3" w:rsidRPr="002648C1" w:rsidRDefault="00EE3AC3" w:rsidP="00EE3AC3">
      <w:pPr>
        <w:pStyle w:val="Corpotesto"/>
        <w:spacing w:before="1"/>
        <w:ind w:right="281" w:hanging="10"/>
        <w:jc w:val="both"/>
        <w:rPr>
          <w:sz w:val="22"/>
          <w:szCs w:val="22"/>
        </w:rPr>
      </w:pPr>
      <w:r w:rsidRPr="002648C1">
        <w:rPr>
          <w:sz w:val="22"/>
          <w:szCs w:val="22"/>
        </w:rPr>
        <w:t>CNP: ESO4.</w:t>
      </w:r>
      <w:proofErr w:type="gramStart"/>
      <w:r w:rsidRPr="002648C1">
        <w:rPr>
          <w:sz w:val="22"/>
          <w:szCs w:val="22"/>
        </w:rPr>
        <w:t>6.A</w:t>
      </w:r>
      <w:proofErr w:type="gramEnd"/>
      <w:r w:rsidRPr="002648C1">
        <w:rPr>
          <w:sz w:val="22"/>
          <w:szCs w:val="22"/>
        </w:rPr>
        <w:t>4.A-FSEPN-SI-2025-588</w:t>
      </w:r>
    </w:p>
    <w:p w14:paraId="62CE7D58" w14:textId="37A3BA9D" w:rsidR="00EE3AC3" w:rsidRPr="002648C1" w:rsidRDefault="00EE3AC3" w:rsidP="00EE3AC3">
      <w:pPr>
        <w:pStyle w:val="Corpotesto"/>
        <w:spacing w:before="1"/>
        <w:ind w:right="281" w:hanging="10"/>
        <w:jc w:val="both"/>
        <w:rPr>
          <w:sz w:val="22"/>
          <w:szCs w:val="22"/>
        </w:rPr>
      </w:pPr>
      <w:r w:rsidRPr="002648C1">
        <w:rPr>
          <w:sz w:val="22"/>
          <w:szCs w:val="22"/>
        </w:rPr>
        <w:t>Sottoazione: ESO4.</w:t>
      </w:r>
      <w:proofErr w:type="gramStart"/>
      <w:r w:rsidRPr="002648C1">
        <w:rPr>
          <w:sz w:val="22"/>
          <w:szCs w:val="22"/>
        </w:rPr>
        <w:t>6.A.4.A</w:t>
      </w:r>
      <w:proofErr w:type="gramEnd"/>
    </w:p>
    <w:p w14:paraId="1F3AD9C7" w14:textId="2FC1585F" w:rsidR="00687AB8" w:rsidRPr="002648C1" w:rsidRDefault="00687AB8" w:rsidP="00EE3AC3">
      <w:pPr>
        <w:pStyle w:val="Corpotesto"/>
        <w:spacing w:before="1"/>
        <w:ind w:right="281" w:hanging="10"/>
        <w:jc w:val="both"/>
        <w:rPr>
          <w:sz w:val="22"/>
          <w:szCs w:val="22"/>
        </w:rPr>
      </w:pPr>
    </w:p>
    <w:p w14:paraId="27680D61" w14:textId="5DD6060C" w:rsidR="00687AB8" w:rsidRPr="002648C1" w:rsidRDefault="00687AB8" w:rsidP="00EE3AC3">
      <w:pPr>
        <w:pStyle w:val="Corpotesto"/>
        <w:spacing w:before="1"/>
        <w:ind w:right="281" w:hanging="10"/>
        <w:jc w:val="both"/>
        <w:rPr>
          <w:sz w:val="22"/>
          <w:szCs w:val="22"/>
        </w:rPr>
      </w:pPr>
    </w:p>
    <w:p w14:paraId="160DA76D" w14:textId="77777777" w:rsidR="00687AB8" w:rsidRPr="002648C1" w:rsidRDefault="00687AB8" w:rsidP="00D326F0">
      <w:pPr>
        <w:numPr>
          <w:ilvl w:val="0"/>
          <w:numId w:val="23"/>
        </w:numPr>
        <w:spacing w:line="285" w:lineRule="auto"/>
        <w:ind w:left="567" w:right="276" w:hanging="425"/>
        <w:jc w:val="both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 xml:space="preserve">TABELLA DI VALUTAZIONE ESPERTO E REQUISITI DI ACCESSO – MODULO: </w:t>
      </w:r>
      <w:r w:rsidRPr="002648C1">
        <w:rPr>
          <w:b/>
          <w:sz w:val="24"/>
          <w:szCs w:val="24"/>
          <w:u w:val="single"/>
        </w:rPr>
        <w:t>Conosciamo per conoscerci e combattere insieme il bullismo e il cyberbullismo.</w:t>
      </w:r>
      <w:r w:rsidRPr="002648C1">
        <w:rPr>
          <w:bCs/>
          <w:sz w:val="24"/>
          <w:szCs w:val="24"/>
        </w:rPr>
        <w:t xml:space="preserve"> (</w:t>
      </w:r>
      <w:r w:rsidRPr="002648C1">
        <w:rPr>
          <w:sz w:val="24"/>
          <w:szCs w:val="24"/>
        </w:rPr>
        <w:t>Tipologia: Competenze in materia di Cittadinanza).</w:t>
      </w:r>
    </w:p>
    <w:p w14:paraId="24DCB6B3" w14:textId="6170A370" w:rsidR="00687AB8" w:rsidRPr="002648C1" w:rsidRDefault="00687AB8" w:rsidP="00687AB8">
      <w:pPr>
        <w:spacing w:before="1"/>
        <w:ind w:left="141" w:firstLine="360"/>
        <w:rPr>
          <w:b/>
          <w:sz w:val="24"/>
          <w:szCs w:val="24"/>
        </w:rPr>
      </w:pPr>
    </w:p>
    <w:p w14:paraId="5E8D2C9B" w14:textId="562F2B2E" w:rsidR="00305C04" w:rsidRPr="002648C1" w:rsidRDefault="00172E45" w:rsidP="00305C04">
      <w:pPr>
        <w:spacing w:before="1"/>
        <w:ind w:left="283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 xml:space="preserve">SI </w:t>
      </w:r>
      <w:r w:rsidR="00305C04" w:rsidRPr="002648C1">
        <w:rPr>
          <w:b/>
          <w:sz w:val="24"/>
          <w:szCs w:val="24"/>
        </w:rPr>
        <w:t>DICHIARA IL POSSESSO DEI SEGUENTI REQUISITI INDISPENSABILI DI ACCESSO:</w:t>
      </w:r>
    </w:p>
    <w:p w14:paraId="68F51E02" w14:textId="77777777" w:rsidR="00305C04" w:rsidRPr="002648C1" w:rsidRDefault="00305C04" w:rsidP="00305C04">
      <w:pPr>
        <w:spacing w:before="1"/>
        <w:ind w:left="283"/>
        <w:rPr>
          <w:b/>
          <w:sz w:val="10"/>
          <w:szCs w:val="10"/>
        </w:rPr>
      </w:pPr>
    </w:p>
    <w:tbl>
      <w:tblPr>
        <w:tblStyle w:val="Grigliatabella"/>
        <w:tblW w:w="9922" w:type="dxa"/>
        <w:jc w:val="center"/>
        <w:tblLook w:val="04A0" w:firstRow="1" w:lastRow="0" w:firstColumn="1" w:lastColumn="0" w:noHBand="0" w:noVBand="1"/>
      </w:tblPr>
      <w:tblGrid>
        <w:gridCol w:w="5528"/>
        <w:gridCol w:w="4394"/>
      </w:tblGrid>
      <w:tr w:rsidR="00305C04" w:rsidRPr="002648C1" w14:paraId="269D5888" w14:textId="77777777" w:rsidTr="00305C04">
        <w:trPr>
          <w:jc w:val="center"/>
        </w:trPr>
        <w:tc>
          <w:tcPr>
            <w:tcW w:w="5528" w:type="dxa"/>
            <w:vAlign w:val="center"/>
          </w:tcPr>
          <w:p w14:paraId="5BE16AFC" w14:textId="6B69424B" w:rsidR="00305C04" w:rsidRPr="002648C1" w:rsidRDefault="00305C04" w:rsidP="00305C04">
            <w:pPr>
              <w:numPr>
                <w:ilvl w:val="0"/>
                <w:numId w:val="22"/>
              </w:numPr>
              <w:spacing w:before="4"/>
              <w:ind w:left="318" w:hanging="284"/>
              <w:jc w:val="both"/>
              <w:rPr>
                <w:spacing w:val="-4"/>
                <w:sz w:val="24"/>
                <w:szCs w:val="24"/>
              </w:rPr>
            </w:pPr>
            <w:r w:rsidRPr="002648C1">
              <w:rPr>
                <w:spacing w:val="-4"/>
                <w:sz w:val="24"/>
                <w:szCs w:val="24"/>
              </w:rPr>
              <w:t>Abilitazione all’esercizio della professione di psicologo.</w:t>
            </w:r>
          </w:p>
        </w:tc>
        <w:tc>
          <w:tcPr>
            <w:tcW w:w="4394" w:type="dxa"/>
            <w:vAlign w:val="center"/>
          </w:tcPr>
          <w:p w14:paraId="71D229E0" w14:textId="7913A836" w:rsidR="00305C04" w:rsidRPr="002648C1" w:rsidRDefault="00305C04" w:rsidP="00305C04">
            <w:pPr>
              <w:spacing w:before="4"/>
              <w:ind w:left="172"/>
              <w:rPr>
                <w:spacing w:val="-4"/>
                <w:sz w:val="24"/>
                <w:szCs w:val="24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0</w:t>
            </w:r>
            <w:r w:rsidR="00172E45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1</w:t>
            </w: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 xml:space="preserve">, </w:t>
            </w:r>
            <w:r w:rsidR="00D8263F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come indicato in curriculum vitae</w:t>
            </w:r>
          </w:p>
        </w:tc>
      </w:tr>
      <w:tr w:rsidR="00305C04" w:rsidRPr="002648C1" w14:paraId="6E6F2134" w14:textId="77777777" w:rsidTr="00305C04">
        <w:trPr>
          <w:jc w:val="center"/>
        </w:trPr>
        <w:tc>
          <w:tcPr>
            <w:tcW w:w="5528" w:type="dxa"/>
            <w:vAlign w:val="center"/>
          </w:tcPr>
          <w:p w14:paraId="79E35F1C" w14:textId="5CDCC8CA" w:rsidR="00305C04" w:rsidRPr="002648C1" w:rsidRDefault="00305C04" w:rsidP="00305C04">
            <w:pPr>
              <w:numPr>
                <w:ilvl w:val="0"/>
                <w:numId w:val="22"/>
              </w:numPr>
              <w:spacing w:before="4"/>
              <w:ind w:left="318" w:hanging="284"/>
              <w:jc w:val="both"/>
              <w:rPr>
                <w:spacing w:val="-4"/>
                <w:sz w:val="24"/>
                <w:szCs w:val="24"/>
              </w:rPr>
            </w:pPr>
            <w:r w:rsidRPr="002648C1">
              <w:rPr>
                <w:spacing w:val="-4"/>
                <w:sz w:val="24"/>
                <w:szCs w:val="24"/>
              </w:rPr>
              <w:t>Esperienza professionale documentata</w:t>
            </w:r>
            <w:r w:rsidR="008B617F" w:rsidRPr="002648C1">
              <w:rPr>
                <w:spacing w:val="-4"/>
                <w:sz w:val="24"/>
                <w:szCs w:val="24"/>
              </w:rPr>
              <w:t xml:space="preserve"> </w:t>
            </w:r>
            <w:r w:rsidRPr="002648C1">
              <w:rPr>
                <w:spacing w:val="-4"/>
                <w:sz w:val="24"/>
                <w:szCs w:val="24"/>
              </w:rPr>
              <w:t>almeno biennale in Istituti Scolastici relativamente a sportelli di ascolto.</w:t>
            </w:r>
          </w:p>
        </w:tc>
        <w:tc>
          <w:tcPr>
            <w:tcW w:w="4394" w:type="dxa"/>
            <w:vAlign w:val="center"/>
          </w:tcPr>
          <w:p w14:paraId="22C4AEB5" w14:textId="7D71BBB9" w:rsidR="00305C04" w:rsidRPr="002648C1" w:rsidRDefault="00305C04" w:rsidP="00305C04">
            <w:pPr>
              <w:spacing w:before="4"/>
              <w:ind w:left="172"/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0</w:t>
            </w:r>
            <w:r w:rsidR="00172E45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2</w:t>
            </w: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 xml:space="preserve">, </w:t>
            </w:r>
            <w:r w:rsidR="00D8263F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come indicato in curriculum vitae</w:t>
            </w:r>
          </w:p>
        </w:tc>
      </w:tr>
    </w:tbl>
    <w:p w14:paraId="0DB11C09" w14:textId="77777777" w:rsidR="00305C04" w:rsidRPr="002648C1" w:rsidRDefault="00305C04" w:rsidP="00687AB8">
      <w:pPr>
        <w:spacing w:before="4"/>
        <w:ind w:left="141" w:firstLine="360"/>
        <w:rPr>
          <w:sz w:val="24"/>
          <w:szCs w:val="24"/>
        </w:rPr>
      </w:pPr>
    </w:p>
    <w:p w14:paraId="1D655382" w14:textId="77777777" w:rsidR="00687AB8" w:rsidRPr="002648C1" w:rsidRDefault="00687AB8" w:rsidP="00305C04">
      <w:pPr>
        <w:tabs>
          <w:tab w:val="left" w:pos="284"/>
        </w:tabs>
        <w:spacing w:before="2"/>
        <w:ind w:left="284"/>
        <w:jc w:val="both"/>
        <w:rPr>
          <w:spacing w:val="-2"/>
          <w:sz w:val="24"/>
          <w:szCs w:val="24"/>
        </w:rPr>
      </w:pPr>
      <w:r w:rsidRPr="002648C1">
        <w:rPr>
          <w:b/>
          <w:bCs/>
          <w:sz w:val="24"/>
          <w:szCs w:val="24"/>
        </w:rPr>
        <w:t>TABELLA DI VALUTAZIONE ESPERTO</w:t>
      </w:r>
      <w:r w:rsidRPr="002648C1">
        <w:rPr>
          <w:sz w:val="24"/>
          <w:szCs w:val="24"/>
        </w:rPr>
        <w:t xml:space="preserve"> – Titoli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culturali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ed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esperienze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valutabili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per</w:t>
      </w:r>
      <w:r w:rsidRPr="002648C1">
        <w:rPr>
          <w:spacing w:val="-3"/>
          <w:sz w:val="24"/>
          <w:szCs w:val="24"/>
        </w:rPr>
        <w:t xml:space="preserve"> </w:t>
      </w:r>
      <w:r w:rsidRPr="002648C1">
        <w:rPr>
          <w:sz w:val="24"/>
          <w:szCs w:val="24"/>
        </w:rPr>
        <w:t>l’espletamento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dell’incarico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come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indicato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nella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seguente</w:t>
      </w:r>
      <w:r w:rsidRPr="002648C1">
        <w:rPr>
          <w:spacing w:val="-2"/>
          <w:sz w:val="24"/>
          <w:szCs w:val="24"/>
        </w:rPr>
        <w:t xml:space="preserve"> tabella:</w:t>
      </w:r>
    </w:p>
    <w:p w14:paraId="5D72C623" w14:textId="77777777" w:rsidR="00EE3E8E" w:rsidRPr="002648C1" w:rsidRDefault="00EE3E8E" w:rsidP="00687AB8">
      <w:pPr>
        <w:tabs>
          <w:tab w:val="left" w:pos="284"/>
        </w:tabs>
        <w:spacing w:before="2"/>
        <w:ind w:left="284"/>
        <w:rPr>
          <w:sz w:val="24"/>
          <w:szCs w:val="24"/>
        </w:rPr>
      </w:pPr>
    </w:p>
    <w:tbl>
      <w:tblPr>
        <w:tblStyle w:val="Grigliatabella1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1"/>
        <w:gridCol w:w="4535"/>
      </w:tblGrid>
      <w:tr w:rsidR="00EE3E8E" w:rsidRPr="002648C1" w14:paraId="44A2CC66" w14:textId="77777777" w:rsidTr="00172E45">
        <w:tc>
          <w:tcPr>
            <w:tcW w:w="5671" w:type="dxa"/>
          </w:tcPr>
          <w:p w14:paraId="1B989209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5" w:type="dxa"/>
          </w:tcPr>
          <w:p w14:paraId="47272AD3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 CURA DEL CANDIDATO</w:t>
            </w:r>
          </w:p>
        </w:tc>
      </w:tr>
      <w:tr w:rsidR="00EE3E8E" w:rsidRPr="002648C1" w14:paraId="0748D31F" w14:textId="77777777" w:rsidTr="00172E45">
        <w:tc>
          <w:tcPr>
            <w:tcW w:w="5671" w:type="dxa"/>
          </w:tcPr>
          <w:p w14:paraId="5136AC65" w14:textId="77777777" w:rsidR="00172E45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Laurea vecchio ordinamento o specialistica </w:t>
            </w:r>
            <w:r w:rsidR="00172E45"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in psicologia</w:t>
            </w: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. </w:t>
            </w:r>
          </w:p>
          <w:p w14:paraId="40167A2A" w14:textId="2DC09C3D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14:paraId="395978DC" w14:textId="77777777" w:rsidR="00EE3E8E" w:rsidRPr="002648C1" w:rsidRDefault="00EE3E8E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5</w:t>
            </w:r>
          </w:p>
          <w:p w14:paraId="387E58C1" w14:textId="77777777" w:rsidR="00EE3E8E" w:rsidRPr="002648C1" w:rsidRDefault="00EE3E8E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7 </w:t>
            </w:r>
          </w:p>
          <w:p w14:paraId="621FACDE" w14:textId="77777777" w:rsidR="00EE3E8E" w:rsidRPr="002648C1" w:rsidRDefault="00EE3E8E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9</w:t>
            </w:r>
          </w:p>
          <w:p w14:paraId="7437A8CC" w14:textId="77777777" w:rsidR="00EE3E8E" w:rsidRPr="002648C1" w:rsidRDefault="00EE3E8E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10</w:t>
            </w:r>
          </w:p>
        </w:tc>
        <w:tc>
          <w:tcPr>
            <w:tcW w:w="4535" w:type="dxa"/>
          </w:tcPr>
          <w:p w14:paraId="16538662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1D572336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32EE9EA4" w14:textId="7D49D6C3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A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EE3E8E" w:rsidRPr="002648C1" w14:paraId="261A19F7" w14:textId="77777777" w:rsidTr="00172E45">
        <w:tc>
          <w:tcPr>
            <w:tcW w:w="5671" w:type="dxa"/>
          </w:tcPr>
          <w:p w14:paraId="0FD80210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Laurea triennale attinente all’intervento richiesto </w:t>
            </w:r>
          </w:p>
          <w:p w14:paraId="6CD3E352" w14:textId="77777777" w:rsidR="00EE3E8E" w:rsidRPr="002648C1" w:rsidRDefault="00EE3E8E" w:rsidP="00172E45">
            <w:pPr>
              <w:spacing w:line="246" w:lineRule="exact"/>
              <w:ind w:left="215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14:paraId="17C4B3E2" w14:textId="77777777" w:rsidR="00EE3E8E" w:rsidRPr="002648C1" w:rsidRDefault="00EE3E8E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56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3</w:t>
            </w:r>
          </w:p>
          <w:p w14:paraId="70359893" w14:textId="77777777" w:rsidR="00EE3E8E" w:rsidRPr="002648C1" w:rsidRDefault="00EE3E8E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5 </w:t>
            </w:r>
          </w:p>
          <w:p w14:paraId="532B3770" w14:textId="77777777" w:rsidR="00EE3E8E" w:rsidRPr="002648C1" w:rsidRDefault="00EE3E8E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7</w:t>
            </w:r>
          </w:p>
          <w:p w14:paraId="3BFA9D3A" w14:textId="77777777" w:rsidR="00EE3E8E" w:rsidRPr="002648C1" w:rsidRDefault="00EE3E8E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8</w:t>
            </w:r>
          </w:p>
        </w:tc>
        <w:tc>
          <w:tcPr>
            <w:tcW w:w="4535" w:type="dxa"/>
          </w:tcPr>
          <w:p w14:paraId="186E963C" w14:textId="77777777" w:rsidR="00EE3E8E" w:rsidRPr="002648C1" w:rsidRDefault="00EE3E8E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65863F4E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non cumulabili con quelli della laurea V.O. o specialistica se uguale</w:t>
            </w:r>
          </w:p>
          <w:p w14:paraId="6A37866C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6F2CDD6F" w14:textId="27CB4DDA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B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  <w:p w14:paraId="2737E35C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EE3E8E" w:rsidRPr="002648C1" w14:paraId="3632082C" w14:textId="77777777" w:rsidTr="00172E45">
        <w:tc>
          <w:tcPr>
            <w:tcW w:w="5671" w:type="dxa"/>
          </w:tcPr>
          <w:p w14:paraId="5262CE87" w14:textId="77777777" w:rsidR="00EE3E8E" w:rsidRPr="002648C1" w:rsidRDefault="00EE3E8E" w:rsidP="00172E45">
            <w:pPr>
              <w:jc w:val="both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Abilitazione all’insegnamento nelle scuole di ogni ordine e grado pari e/o superiore all’ordine di scuola dei destinatari dell’intervento richiesto</w:t>
            </w:r>
          </w:p>
        </w:tc>
        <w:tc>
          <w:tcPr>
            <w:tcW w:w="4535" w:type="dxa"/>
          </w:tcPr>
          <w:p w14:paraId="3399FAEB" w14:textId="77777777" w:rsidR="00EE3E8E" w:rsidRPr="002648C1" w:rsidRDefault="00EE3E8E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2</w:t>
            </w:r>
          </w:p>
          <w:p w14:paraId="353BD619" w14:textId="77777777" w:rsidR="00EE3E8E" w:rsidRPr="002648C1" w:rsidRDefault="00EE3E8E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1 per ciascuna abilitazione</w:t>
            </w:r>
          </w:p>
          <w:p w14:paraId="539156EC" w14:textId="77777777" w:rsidR="00EE3E8E" w:rsidRPr="002648C1" w:rsidRDefault="00EE3E8E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09C06D69" w14:textId="3D76738B" w:rsidR="00EE3E8E" w:rsidRPr="002648C1" w:rsidRDefault="00EE3E8E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C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EE3E8E" w:rsidRPr="002648C1" w14:paraId="69D86EB7" w14:textId="77777777" w:rsidTr="00172E45">
        <w:tc>
          <w:tcPr>
            <w:tcW w:w="5671" w:type="dxa"/>
          </w:tcPr>
          <w:p w14:paraId="38704E36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Corsi di formazione/specializzazione documentati di almeno 20 ore in aree attinenti alla tipologia di intervento richiesto e già conclusi</w:t>
            </w:r>
          </w:p>
        </w:tc>
        <w:tc>
          <w:tcPr>
            <w:tcW w:w="4535" w:type="dxa"/>
          </w:tcPr>
          <w:p w14:paraId="4775395F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6</w:t>
            </w:r>
          </w:p>
          <w:p w14:paraId="7726BD7C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titolo</w:t>
            </w:r>
          </w:p>
          <w:p w14:paraId="2440454B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50AF22D7" w14:textId="043B830D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lastRenderedPageBreak/>
              <w:t>codice identificativo D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EE3E8E" w:rsidRPr="002648C1" w14:paraId="7EAA627B" w14:textId="77777777" w:rsidTr="00172E45">
        <w:tc>
          <w:tcPr>
            <w:tcW w:w="5671" w:type="dxa"/>
          </w:tcPr>
          <w:p w14:paraId="2F1C4FCD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lastRenderedPageBreak/>
              <w:t>Certificazioni informatiche (ECDL/EIPASS Microsoft, ecc.)</w:t>
            </w:r>
          </w:p>
        </w:tc>
        <w:tc>
          <w:tcPr>
            <w:tcW w:w="4535" w:type="dxa"/>
          </w:tcPr>
          <w:p w14:paraId="6C2E45D5" w14:textId="77777777" w:rsidR="00EE3E8E" w:rsidRPr="002648C1" w:rsidRDefault="00EE3E8E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4</w:t>
            </w:r>
          </w:p>
          <w:p w14:paraId="4639FED4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certificazione</w:t>
            </w:r>
          </w:p>
          <w:p w14:paraId="39F1EDFF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11442775" w14:textId="7A1F3E3F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E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EE3E8E" w:rsidRPr="002648C1" w14:paraId="137B8003" w14:textId="77777777" w:rsidTr="00172E45">
        <w:tc>
          <w:tcPr>
            <w:tcW w:w="5671" w:type="dxa"/>
          </w:tcPr>
          <w:p w14:paraId="6991049D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Incarichi documentati come esperto o tutor in progetti PON/PNRR scolastici </w:t>
            </w: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svolti negli ultimi 10 anni e già conclusi</w:t>
            </w:r>
          </w:p>
        </w:tc>
        <w:tc>
          <w:tcPr>
            <w:tcW w:w="4535" w:type="dxa"/>
          </w:tcPr>
          <w:p w14:paraId="7B6AE5A8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4EF94A14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incarico</w:t>
            </w:r>
          </w:p>
          <w:p w14:paraId="4C9BB868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PUNTI….</w:t>
            </w:r>
          </w:p>
          <w:p w14:paraId="0CFE5124" w14:textId="1BA3DD64" w:rsidR="00EE3E8E" w:rsidRPr="002648C1" w:rsidRDefault="00EE3E8E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F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EE3E8E" w:rsidRPr="002648C1" w14:paraId="662FC78D" w14:textId="77777777" w:rsidTr="00172E45">
        <w:tc>
          <w:tcPr>
            <w:tcW w:w="5671" w:type="dxa"/>
          </w:tcPr>
          <w:p w14:paraId="03EAB3D5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Esperienze di collaborazione (partenariati, protocolli di intesa, ecc.) già concluse con Istituzioni scolastiche </w:t>
            </w:r>
          </w:p>
        </w:tc>
        <w:tc>
          <w:tcPr>
            <w:tcW w:w="4535" w:type="dxa"/>
          </w:tcPr>
          <w:p w14:paraId="5E01A375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7FE8985E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esperienza</w:t>
            </w:r>
          </w:p>
          <w:p w14:paraId="192A3853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03BF8A78" w14:textId="78710B62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G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EE3E8E" w:rsidRPr="002648C1" w14:paraId="606983A7" w14:textId="77777777" w:rsidTr="00172E45">
        <w:tc>
          <w:tcPr>
            <w:tcW w:w="5671" w:type="dxa"/>
          </w:tcPr>
          <w:p w14:paraId="520761A2" w14:textId="77777777" w:rsidR="00EE3E8E" w:rsidRPr="002648C1" w:rsidRDefault="00EE3E8E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  <w:p w14:paraId="003975E6" w14:textId="77777777" w:rsidR="00EE3E8E" w:rsidRPr="002648C1" w:rsidRDefault="00EE3E8E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Esperienze professionali documentate relative alla tematica specifica del modulo svolte negli ultimi 10 anni </w:t>
            </w:r>
          </w:p>
        </w:tc>
        <w:tc>
          <w:tcPr>
            <w:tcW w:w="4535" w:type="dxa"/>
          </w:tcPr>
          <w:p w14:paraId="376C9734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5BF16488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anno</w:t>
            </w:r>
          </w:p>
          <w:p w14:paraId="56AA97F0" w14:textId="77777777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6993A68E" w14:textId="23CEA870" w:rsidR="00EE3E8E" w:rsidRPr="002648C1" w:rsidRDefault="00EE3E8E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H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</w:tbl>
    <w:p w14:paraId="1D42E9B5" w14:textId="77777777" w:rsidR="00687AB8" w:rsidRPr="002648C1" w:rsidRDefault="00687AB8" w:rsidP="00687AB8">
      <w:pPr>
        <w:spacing w:before="188"/>
        <w:rPr>
          <w:sz w:val="24"/>
          <w:szCs w:val="24"/>
        </w:rPr>
      </w:pPr>
    </w:p>
    <w:p w14:paraId="2B0C9381" w14:textId="77777777" w:rsidR="00687AB8" w:rsidRPr="002648C1" w:rsidRDefault="00687AB8" w:rsidP="00D326F0">
      <w:pPr>
        <w:numPr>
          <w:ilvl w:val="0"/>
          <w:numId w:val="23"/>
        </w:numPr>
        <w:spacing w:line="285" w:lineRule="auto"/>
        <w:ind w:left="567" w:right="276" w:hanging="425"/>
        <w:jc w:val="both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 xml:space="preserve">TABELLA DI VALUTAZIONE ESPERTO E REQUISITI DI ACCESSO – MODULO: </w:t>
      </w:r>
      <w:r w:rsidRPr="002648C1">
        <w:rPr>
          <w:b/>
          <w:sz w:val="24"/>
          <w:szCs w:val="24"/>
          <w:u w:val="single"/>
        </w:rPr>
        <w:t>Suoni e storie della Sicilia.</w:t>
      </w:r>
      <w:r w:rsidRPr="002648C1">
        <w:rPr>
          <w:b/>
          <w:sz w:val="24"/>
          <w:szCs w:val="24"/>
        </w:rPr>
        <w:t xml:space="preserve"> </w:t>
      </w:r>
      <w:r w:rsidRPr="002648C1">
        <w:rPr>
          <w:bCs/>
          <w:sz w:val="24"/>
          <w:szCs w:val="24"/>
        </w:rPr>
        <w:t>(</w:t>
      </w:r>
      <w:r w:rsidRPr="002648C1">
        <w:rPr>
          <w:sz w:val="24"/>
          <w:szCs w:val="24"/>
        </w:rPr>
        <w:t>Tipologia: Consapevolezza ed espressione culturale).</w:t>
      </w:r>
    </w:p>
    <w:p w14:paraId="1C839209" w14:textId="77777777" w:rsidR="00687AB8" w:rsidRPr="002648C1" w:rsidRDefault="00687AB8" w:rsidP="00687AB8">
      <w:pPr>
        <w:spacing w:before="1"/>
        <w:ind w:firstLine="283"/>
        <w:rPr>
          <w:b/>
          <w:sz w:val="24"/>
          <w:szCs w:val="24"/>
        </w:rPr>
      </w:pPr>
    </w:p>
    <w:p w14:paraId="3E8628DD" w14:textId="77777777" w:rsidR="00172E45" w:rsidRPr="002648C1" w:rsidRDefault="00172E45" w:rsidP="00172E45">
      <w:pPr>
        <w:spacing w:before="1"/>
        <w:ind w:left="283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>SI DICHIARA IL POSSESSO DEI SEGUENTI REQUISITI INDISPENSABILI DI ACCESSO:</w:t>
      </w:r>
    </w:p>
    <w:p w14:paraId="427B946F" w14:textId="77777777" w:rsidR="00305C04" w:rsidRPr="002648C1" w:rsidRDefault="00305C04" w:rsidP="00305C04">
      <w:pPr>
        <w:spacing w:before="1"/>
        <w:ind w:left="283"/>
        <w:rPr>
          <w:b/>
          <w:sz w:val="10"/>
          <w:szCs w:val="10"/>
        </w:rPr>
      </w:pPr>
    </w:p>
    <w:tbl>
      <w:tblPr>
        <w:tblStyle w:val="Grigliatabella"/>
        <w:tblW w:w="9922" w:type="dxa"/>
        <w:jc w:val="center"/>
        <w:tblLook w:val="04A0" w:firstRow="1" w:lastRow="0" w:firstColumn="1" w:lastColumn="0" w:noHBand="0" w:noVBand="1"/>
      </w:tblPr>
      <w:tblGrid>
        <w:gridCol w:w="5528"/>
        <w:gridCol w:w="4394"/>
      </w:tblGrid>
      <w:tr w:rsidR="00305C04" w:rsidRPr="002648C1" w14:paraId="102852B8" w14:textId="77777777" w:rsidTr="00172E45">
        <w:trPr>
          <w:jc w:val="center"/>
        </w:trPr>
        <w:tc>
          <w:tcPr>
            <w:tcW w:w="5528" w:type="dxa"/>
            <w:vAlign w:val="center"/>
          </w:tcPr>
          <w:p w14:paraId="19FA4D47" w14:textId="229EAA90" w:rsidR="00305C04" w:rsidRPr="002648C1" w:rsidRDefault="00305C04" w:rsidP="00172E45">
            <w:pPr>
              <w:numPr>
                <w:ilvl w:val="0"/>
                <w:numId w:val="22"/>
              </w:numPr>
              <w:spacing w:before="4"/>
              <w:ind w:left="318" w:hanging="284"/>
              <w:jc w:val="both"/>
              <w:rPr>
                <w:bCs/>
                <w:spacing w:val="-4"/>
                <w:sz w:val="24"/>
                <w:szCs w:val="24"/>
              </w:rPr>
            </w:pPr>
            <w:r w:rsidRPr="002648C1">
              <w:rPr>
                <w:bCs/>
                <w:sz w:val="24"/>
                <w:szCs w:val="24"/>
              </w:rPr>
              <w:t>Diploma di scuola secondaria di secondo grado</w:t>
            </w:r>
            <w:r w:rsidRPr="002648C1">
              <w:rPr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14:paraId="3273664C" w14:textId="13867292" w:rsidR="00305C04" w:rsidRPr="002648C1" w:rsidRDefault="00305C04" w:rsidP="00172E45">
            <w:pPr>
              <w:spacing w:before="4"/>
              <w:ind w:left="172"/>
              <w:rPr>
                <w:spacing w:val="-4"/>
                <w:sz w:val="24"/>
                <w:szCs w:val="24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 xml:space="preserve">codice identificativo 01, </w:t>
            </w:r>
            <w:r w:rsidR="00D8263F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come indicato in curriculum vitae</w:t>
            </w:r>
          </w:p>
        </w:tc>
      </w:tr>
    </w:tbl>
    <w:p w14:paraId="787CB68E" w14:textId="77777777" w:rsidR="00687AB8" w:rsidRPr="002648C1" w:rsidRDefault="00687AB8" w:rsidP="00687AB8">
      <w:pPr>
        <w:tabs>
          <w:tab w:val="left" w:pos="284"/>
        </w:tabs>
        <w:spacing w:before="2"/>
        <w:ind w:left="284"/>
        <w:rPr>
          <w:b/>
          <w:bCs/>
          <w:sz w:val="24"/>
          <w:szCs w:val="24"/>
        </w:rPr>
      </w:pPr>
    </w:p>
    <w:p w14:paraId="63746E2E" w14:textId="77777777" w:rsidR="00687AB8" w:rsidRPr="002648C1" w:rsidRDefault="00687AB8" w:rsidP="00687AB8">
      <w:pPr>
        <w:tabs>
          <w:tab w:val="left" w:pos="284"/>
        </w:tabs>
        <w:spacing w:before="2"/>
        <w:ind w:left="284"/>
        <w:rPr>
          <w:spacing w:val="-2"/>
          <w:sz w:val="24"/>
          <w:szCs w:val="24"/>
        </w:rPr>
      </w:pPr>
      <w:r w:rsidRPr="002648C1">
        <w:rPr>
          <w:b/>
          <w:bCs/>
          <w:sz w:val="24"/>
          <w:szCs w:val="24"/>
        </w:rPr>
        <w:t>TABELLA DI VALUTAZIONE ESPERTO</w:t>
      </w:r>
      <w:r w:rsidRPr="002648C1">
        <w:rPr>
          <w:sz w:val="24"/>
          <w:szCs w:val="24"/>
        </w:rPr>
        <w:t xml:space="preserve"> – Titoli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culturali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ed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esperienze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valutabili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per</w:t>
      </w:r>
      <w:r w:rsidRPr="002648C1">
        <w:rPr>
          <w:spacing w:val="-3"/>
          <w:sz w:val="24"/>
          <w:szCs w:val="24"/>
        </w:rPr>
        <w:t xml:space="preserve"> </w:t>
      </w:r>
      <w:r w:rsidRPr="002648C1">
        <w:rPr>
          <w:sz w:val="24"/>
          <w:szCs w:val="24"/>
        </w:rPr>
        <w:t>l’espletamento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dell’incarico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come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indicato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nella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seguente</w:t>
      </w:r>
      <w:r w:rsidRPr="002648C1">
        <w:rPr>
          <w:spacing w:val="-2"/>
          <w:sz w:val="24"/>
          <w:szCs w:val="24"/>
        </w:rPr>
        <w:t xml:space="preserve"> tabella:</w:t>
      </w:r>
    </w:p>
    <w:p w14:paraId="401A1D43" w14:textId="77777777" w:rsidR="00EE3E8E" w:rsidRPr="002648C1" w:rsidRDefault="00EE3E8E" w:rsidP="00687AB8">
      <w:pPr>
        <w:tabs>
          <w:tab w:val="left" w:pos="284"/>
        </w:tabs>
        <w:spacing w:before="2"/>
        <w:ind w:left="284"/>
        <w:rPr>
          <w:sz w:val="24"/>
          <w:szCs w:val="24"/>
        </w:rPr>
      </w:pPr>
    </w:p>
    <w:tbl>
      <w:tblPr>
        <w:tblStyle w:val="Grigliatabella1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1"/>
        <w:gridCol w:w="4535"/>
      </w:tblGrid>
      <w:tr w:rsidR="009E5A01" w:rsidRPr="002648C1" w14:paraId="53F667BD" w14:textId="77777777" w:rsidTr="00172E45">
        <w:tc>
          <w:tcPr>
            <w:tcW w:w="5671" w:type="dxa"/>
          </w:tcPr>
          <w:p w14:paraId="04EEACE3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5" w:type="dxa"/>
          </w:tcPr>
          <w:p w14:paraId="536B3C55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 CURA DEL CANDIDATO</w:t>
            </w:r>
          </w:p>
        </w:tc>
      </w:tr>
      <w:tr w:rsidR="009E5A01" w:rsidRPr="002648C1" w14:paraId="1DC49C94" w14:textId="77777777" w:rsidTr="00172E45">
        <w:tc>
          <w:tcPr>
            <w:tcW w:w="5671" w:type="dxa"/>
          </w:tcPr>
          <w:p w14:paraId="2EF695DA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Laurea vecchio ordinamento o specialistica attinente all’intervento richiesto. Punteggio:</w:t>
            </w:r>
          </w:p>
          <w:p w14:paraId="44DF9E04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5</w:t>
            </w:r>
          </w:p>
          <w:p w14:paraId="51BDE6C7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7 </w:t>
            </w:r>
          </w:p>
          <w:p w14:paraId="7D4B4CA3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9</w:t>
            </w:r>
          </w:p>
          <w:p w14:paraId="4CC7FC14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10</w:t>
            </w:r>
          </w:p>
        </w:tc>
        <w:tc>
          <w:tcPr>
            <w:tcW w:w="4535" w:type="dxa"/>
          </w:tcPr>
          <w:p w14:paraId="2F1E76A4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3EBA3038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07D8A87E" w14:textId="4A2091A6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A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37483E22" w14:textId="77777777" w:rsidTr="00172E45">
        <w:tc>
          <w:tcPr>
            <w:tcW w:w="5671" w:type="dxa"/>
          </w:tcPr>
          <w:p w14:paraId="1AB79317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Laurea triennale attinente all’intervento richiesto </w:t>
            </w:r>
          </w:p>
          <w:p w14:paraId="0F928B1C" w14:textId="77777777" w:rsidR="009E5A01" w:rsidRPr="002648C1" w:rsidRDefault="009E5A01" w:rsidP="00172E45">
            <w:pPr>
              <w:spacing w:line="246" w:lineRule="exact"/>
              <w:ind w:left="215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14:paraId="03EF7C07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56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3</w:t>
            </w:r>
          </w:p>
          <w:p w14:paraId="1575DDA1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5 </w:t>
            </w:r>
          </w:p>
          <w:p w14:paraId="65C42F18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7</w:t>
            </w:r>
          </w:p>
          <w:p w14:paraId="324FA21B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8</w:t>
            </w:r>
          </w:p>
        </w:tc>
        <w:tc>
          <w:tcPr>
            <w:tcW w:w="4535" w:type="dxa"/>
          </w:tcPr>
          <w:p w14:paraId="340ABF59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1B5B957F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non cumulabili con quelli della laurea V.O. o specialistica se uguale</w:t>
            </w:r>
          </w:p>
          <w:p w14:paraId="2382ECA6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70BD6907" w14:textId="5E8079A6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B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  <w:p w14:paraId="2D7331BF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E5A01" w:rsidRPr="002648C1" w14:paraId="1251F33B" w14:textId="77777777" w:rsidTr="00172E45">
        <w:tc>
          <w:tcPr>
            <w:tcW w:w="5671" w:type="dxa"/>
          </w:tcPr>
          <w:p w14:paraId="69847EB5" w14:textId="77777777" w:rsidR="009E5A01" w:rsidRPr="002648C1" w:rsidRDefault="009E5A01" w:rsidP="00172E45">
            <w:pPr>
              <w:jc w:val="both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Abilitazione all’insegnamento nelle scuole di ogni ordine e grado pari e/o superiore all’ordine di scuola dei destinatari dell’intervento richiesto</w:t>
            </w:r>
          </w:p>
        </w:tc>
        <w:tc>
          <w:tcPr>
            <w:tcW w:w="4535" w:type="dxa"/>
          </w:tcPr>
          <w:p w14:paraId="1AFDD639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2</w:t>
            </w:r>
          </w:p>
          <w:p w14:paraId="171014D6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1 per ciascuna abilitazione</w:t>
            </w:r>
          </w:p>
          <w:p w14:paraId="5EFC1E32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091F56CF" w14:textId="01C7C82D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C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77B3783C" w14:textId="77777777" w:rsidTr="00172E45">
        <w:tc>
          <w:tcPr>
            <w:tcW w:w="5671" w:type="dxa"/>
          </w:tcPr>
          <w:p w14:paraId="6CECE277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Corsi di formazione/specializzazione documentati di almeno 20 ore in aree attinenti alla tipologia di intervento richiesto e già conclusi</w:t>
            </w:r>
          </w:p>
        </w:tc>
        <w:tc>
          <w:tcPr>
            <w:tcW w:w="4535" w:type="dxa"/>
          </w:tcPr>
          <w:p w14:paraId="56B8ECBC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6</w:t>
            </w:r>
          </w:p>
          <w:p w14:paraId="0F5ECBBB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titolo</w:t>
            </w:r>
          </w:p>
          <w:p w14:paraId="42BA79D5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06E0C35D" w14:textId="685704EB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D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23F2DBEF" w14:textId="77777777" w:rsidTr="00172E45">
        <w:tc>
          <w:tcPr>
            <w:tcW w:w="5671" w:type="dxa"/>
          </w:tcPr>
          <w:p w14:paraId="3B189181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Certificazioni informatiche (ECDL/EIPASS Microsoft, ecc.)</w:t>
            </w:r>
          </w:p>
        </w:tc>
        <w:tc>
          <w:tcPr>
            <w:tcW w:w="4535" w:type="dxa"/>
          </w:tcPr>
          <w:p w14:paraId="3892D782" w14:textId="77777777" w:rsidR="009E5A01" w:rsidRPr="002648C1" w:rsidRDefault="009E5A01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4</w:t>
            </w:r>
          </w:p>
          <w:p w14:paraId="7462614D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certificazione</w:t>
            </w:r>
          </w:p>
          <w:p w14:paraId="7D3BC752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795A9AD5" w14:textId="6D648968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lastRenderedPageBreak/>
              <w:t>codice identificativo E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119A7B4F" w14:textId="77777777" w:rsidTr="00172E45">
        <w:tc>
          <w:tcPr>
            <w:tcW w:w="5671" w:type="dxa"/>
          </w:tcPr>
          <w:p w14:paraId="36EC31B9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lastRenderedPageBreak/>
              <w:t xml:space="preserve">Incarichi documentati come esperto o tutor in progetti PON/PNRR scolastici </w:t>
            </w: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svolti negli ultimi 10 anni e già conclusi</w:t>
            </w:r>
          </w:p>
        </w:tc>
        <w:tc>
          <w:tcPr>
            <w:tcW w:w="4535" w:type="dxa"/>
          </w:tcPr>
          <w:p w14:paraId="1E3C4E24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0A8E7CF2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incarico</w:t>
            </w:r>
          </w:p>
          <w:p w14:paraId="175BF66E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PUNTI….</w:t>
            </w:r>
          </w:p>
          <w:p w14:paraId="3E099B60" w14:textId="44F84A0D" w:rsidR="009E5A01" w:rsidRPr="002648C1" w:rsidRDefault="009E5A01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F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1B5A9BC6" w14:textId="77777777" w:rsidTr="00172E45">
        <w:tc>
          <w:tcPr>
            <w:tcW w:w="5671" w:type="dxa"/>
          </w:tcPr>
          <w:p w14:paraId="6E793979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Esperienze di collaborazione (partenariati, protocolli di intesa, ecc.) già concluse con Istituzioni scolastiche </w:t>
            </w:r>
          </w:p>
        </w:tc>
        <w:tc>
          <w:tcPr>
            <w:tcW w:w="4535" w:type="dxa"/>
          </w:tcPr>
          <w:p w14:paraId="3B9EC481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54E551EB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esperienza</w:t>
            </w:r>
          </w:p>
          <w:p w14:paraId="7C848207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027D48B3" w14:textId="043DA486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G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104F593B" w14:textId="77777777" w:rsidTr="00172E45">
        <w:tc>
          <w:tcPr>
            <w:tcW w:w="5671" w:type="dxa"/>
          </w:tcPr>
          <w:p w14:paraId="7E16BCDE" w14:textId="77777777" w:rsidR="009E5A01" w:rsidRPr="002648C1" w:rsidRDefault="009E5A01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  <w:p w14:paraId="49587B7F" w14:textId="77777777" w:rsidR="009E5A01" w:rsidRPr="002648C1" w:rsidRDefault="009E5A01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Esperienze professionali documentate relative alla tematica specifica del modulo svolte negli ultimi 10 anni </w:t>
            </w:r>
          </w:p>
        </w:tc>
        <w:tc>
          <w:tcPr>
            <w:tcW w:w="4535" w:type="dxa"/>
          </w:tcPr>
          <w:p w14:paraId="628691E0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5F9716F0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anno</w:t>
            </w:r>
          </w:p>
          <w:p w14:paraId="4257E9DA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41B322EB" w14:textId="4BDD6D50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H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</w:tbl>
    <w:p w14:paraId="013A56DE" w14:textId="77777777" w:rsidR="009E5A01" w:rsidRPr="002648C1" w:rsidRDefault="009E5A01" w:rsidP="00687AB8">
      <w:pPr>
        <w:tabs>
          <w:tab w:val="left" w:pos="284"/>
        </w:tabs>
        <w:spacing w:before="2"/>
        <w:ind w:left="284"/>
        <w:rPr>
          <w:sz w:val="24"/>
          <w:szCs w:val="24"/>
        </w:rPr>
      </w:pPr>
    </w:p>
    <w:p w14:paraId="7FC93C54" w14:textId="77777777" w:rsidR="009E5A01" w:rsidRPr="002648C1" w:rsidRDefault="009E5A01" w:rsidP="00687AB8">
      <w:pPr>
        <w:tabs>
          <w:tab w:val="left" w:pos="284"/>
        </w:tabs>
        <w:spacing w:before="2"/>
        <w:ind w:left="284"/>
        <w:rPr>
          <w:sz w:val="24"/>
          <w:szCs w:val="24"/>
        </w:rPr>
      </w:pPr>
    </w:p>
    <w:p w14:paraId="7177268E" w14:textId="77777777" w:rsidR="00687AB8" w:rsidRPr="002648C1" w:rsidRDefault="00687AB8" w:rsidP="00D326F0">
      <w:pPr>
        <w:numPr>
          <w:ilvl w:val="0"/>
          <w:numId w:val="23"/>
        </w:numPr>
        <w:spacing w:line="285" w:lineRule="auto"/>
        <w:ind w:left="567" w:right="276" w:hanging="425"/>
        <w:jc w:val="both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 xml:space="preserve">TABELLA DI VALUTAZIONE ESPERTO E REQUISITI DI ACCESSO – MODULO: </w:t>
      </w:r>
      <w:r w:rsidRPr="002648C1">
        <w:rPr>
          <w:b/>
          <w:sz w:val="24"/>
          <w:szCs w:val="24"/>
          <w:u w:val="single"/>
        </w:rPr>
        <w:t>Un coro di emozioni.</w:t>
      </w:r>
      <w:r w:rsidRPr="002648C1">
        <w:rPr>
          <w:bCs/>
          <w:sz w:val="24"/>
          <w:szCs w:val="24"/>
        </w:rPr>
        <w:t xml:space="preserve"> (</w:t>
      </w:r>
      <w:r w:rsidRPr="002648C1">
        <w:rPr>
          <w:sz w:val="24"/>
          <w:szCs w:val="24"/>
        </w:rPr>
        <w:t>Tipologia: Consapevolezza ed espressione culturale).</w:t>
      </w:r>
    </w:p>
    <w:p w14:paraId="030F19FD" w14:textId="77777777" w:rsidR="00687AB8" w:rsidRPr="002648C1" w:rsidRDefault="00687AB8" w:rsidP="00687AB8">
      <w:pPr>
        <w:spacing w:before="1"/>
        <w:ind w:left="141" w:firstLine="360"/>
        <w:rPr>
          <w:b/>
          <w:sz w:val="24"/>
          <w:szCs w:val="24"/>
        </w:rPr>
      </w:pPr>
    </w:p>
    <w:p w14:paraId="3BDA89DE" w14:textId="77777777" w:rsidR="00172E45" w:rsidRPr="002648C1" w:rsidRDefault="00172E45" w:rsidP="00172E45">
      <w:pPr>
        <w:spacing w:before="1"/>
        <w:ind w:left="283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>SI DICHIARA IL POSSESSO DEI SEGUENTI REQUISITI INDISPENSABILI DI ACCESSO:</w:t>
      </w:r>
    </w:p>
    <w:p w14:paraId="33225045" w14:textId="77777777" w:rsidR="00266D9C" w:rsidRPr="002648C1" w:rsidRDefault="00266D9C" w:rsidP="00266D9C">
      <w:pPr>
        <w:spacing w:before="1"/>
        <w:ind w:left="283"/>
        <w:rPr>
          <w:b/>
          <w:sz w:val="10"/>
          <w:szCs w:val="10"/>
        </w:rPr>
      </w:pPr>
    </w:p>
    <w:tbl>
      <w:tblPr>
        <w:tblStyle w:val="Grigliatabella"/>
        <w:tblW w:w="9922" w:type="dxa"/>
        <w:jc w:val="center"/>
        <w:tblLook w:val="04A0" w:firstRow="1" w:lastRow="0" w:firstColumn="1" w:lastColumn="0" w:noHBand="0" w:noVBand="1"/>
      </w:tblPr>
      <w:tblGrid>
        <w:gridCol w:w="5528"/>
        <w:gridCol w:w="4394"/>
      </w:tblGrid>
      <w:tr w:rsidR="00266D9C" w:rsidRPr="002648C1" w14:paraId="094E97D8" w14:textId="77777777" w:rsidTr="00172E45">
        <w:trPr>
          <w:jc w:val="center"/>
        </w:trPr>
        <w:tc>
          <w:tcPr>
            <w:tcW w:w="5528" w:type="dxa"/>
            <w:vAlign w:val="center"/>
          </w:tcPr>
          <w:p w14:paraId="466E3D9C" w14:textId="7507BFB3" w:rsidR="00172E45" w:rsidRPr="002648C1" w:rsidRDefault="00266D9C" w:rsidP="00172E45">
            <w:pPr>
              <w:numPr>
                <w:ilvl w:val="0"/>
                <w:numId w:val="22"/>
              </w:numPr>
              <w:spacing w:before="4"/>
              <w:ind w:left="318" w:hanging="284"/>
              <w:jc w:val="both"/>
              <w:rPr>
                <w:spacing w:val="-4"/>
                <w:sz w:val="24"/>
                <w:szCs w:val="24"/>
              </w:rPr>
            </w:pPr>
            <w:r w:rsidRPr="002648C1">
              <w:rPr>
                <w:spacing w:val="-4"/>
                <w:sz w:val="24"/>
                <w:szCs w:val="24"/>
              </w:rPr>
              <w:t>D</w:t>
            </w:r>
            <w:r w:rsidR="00172E45" w:rsidRPr="002648C1">
              <w:rPr>
                <w:spacing w:val="-4"/>
                <w:sz w:val="24"/>
                <w:szCs w:val="24"/>
              </w:rPr>
              <w:t>iploma di laurea in Musica rilasciato da un Conservatorio.</w:t>
            </w:r>
          </w:p>
        </w:tc>
        <w:tc>
          <w:tcPr>
            <w:tcW w:w="4394" w:type="dxa"/>
            <w:vAlign w:val="center"/>
          </w:tcPr>
          <w:p w14:paraId="0E3E5BA6" w14:textId="40AEF99A" w:rsidR="00266D9C" w:rsidRPr="002648C1" w:rsidRDefault="00266D9C" w:rsidP="00172E45">
            <w:pPr>
              <w:spacing w:before="4"/>
              <w:ind w:left="172"/>
              <w:rPr>
                <w:spacing w:val="-4"/>
                <w:sz w:val="24"/>
                <w:szCs w:val="24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 xml:space="preserve">codice identificativo 01, </w:t>
            </w:r>
            <w:r w:rsidR="00D8263F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come indicato in curriculum vitae</w:t>
            </w:r>
          </w:p>
        </w:tc>
      </w:tr>
      <w:tr w:rsidR="00266D9C" w:rsidRPr="002648C1" w14:paraId="38D5D73A" w14:textId="77777777" w:rsidTr="00172E45">
        <w:trPr>
          <w:jc w:val="center"/>
        </w:trPr>
        <w:tc>
          <w:tcPr>
            <w:tcW w:w="5528" w:type="dxa"/>
            <w:vAlign w:val="center"/>
          </w:tcPr>
          <w:p w14:paraId="124AD81C" w14:textId="37271691" w:rsidR="00266D9C" w:rsidRPr="002648C1" w:rsidRDefault="00266D9C" w:rsidP="00172E45">
            <w:pPr>
              <w:numPr>
                <w:ilvl w:val="0"/>
                <w:numId w:val="22"/>
              </w:numPr>
              <w:spacing w:before="4"/>
              <w:ind w:left="318" w:hanging="284"/>
              <w:jc w:val="both"/>
              <w:rPr>
                <w:spacing w:val="-4"/>
                <w:sz w:val="24"/>
                <w:szCs w:val="24"/>
              </w:rPr>
            </w:pPr>
            <w:r w:rsidRPr="002648C1">
              <w:rPr>
                <w:spacing w:val="-4"/>
                <w:sz w:val="24"/>
                <w:szCs w:val="24"/>
              </w:rPr>
              <w:t>Esperienza professionale documentata almeno triennale, maturata presso Istituzioni Scolastiche, nella conduzione e direzione di cori scolastici.</w:t>
            </w:r>
          </w:p>
        </w:tc>
        <w:tc>
          <w:tcPr>
            <w:tcW w:w="4394" w:type="dxa"/>
            <w:vAlign w:val="center"/>
          </w:tcPr>
          <w:p w14:paraId="5C515FD2" w14:textId="0CF26FCC" w:rsidR="00266D9C" w:rsidRPr="002648C1" w:rsidRDefault="00266D9C" w:rsidP="00172E45">
            <w:pPr>
              <w:spacing w:before="4"/>
              <w:ind w:left="172"/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 xml:space="preserve">codice identificativo 03, </w:t>
            </w:r>
            <w:r w:rsidR="00D8263F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come indicato in curriculum vitae</w:t>
            </w:r>
          </w:p>
        </w:tc>
      </w:tr>
    </w:tbl>
    <w:p w14:paraId="399A23A6" w14:textId="77777777" w:rsidR="00687AB8" w:rsidRPr="002648C1" w:rsidRDefault="00687AB8" w:rsidP="00687AB8">
      <w:pPr>
        <w:spacing w:before="4"/>
        <w:ind w:left="141" w:firstLine="360"/>
        <w:rPr>
          <w:sz w:val="24"/>
          <w:szCs w:val="24"/>
        </w:rPr>
      </w:pPr>
    </w:p>
    <w:p w14:paraId="69565977" w14:textId="77777777" w:rsidR="00687AB8" w:rsidRPr="002648C1" w:rsidRDefault="00687AB8" w:rsidP="00687AB8">
      <w:pPr>
        <w:tabs>
          <w:tab w:val="left" w:pos="284"/>
        </w:tabs>
        <w:spacing w:before="2"/>
        <w:ind w:left="284"/>
        <w:rPr>
          <w:spacing w:val="-2"/>
          <w:sz w:val="24"/>
          <w:szCs w:val="24"/>
        </w:rPr>
      </w:pPr>
      <w:r w:rsidRPr="002648C1">
        <w:rPr>
          <w:b/>
          <w:bCs/>
          <w:sz w:val="24"/>
          <w:szCs w:val="24"/>
        </w:rPr>
        <w:t>TABELLA DI VALUTAZIONE ESPERTO</w:t>
      </w:r>
      <w:r w:rsidRPr="002648C1">
        <w:rPr>
          <w:sz w:val="24"/>
          <w:szCs w:val="24"/>
        </w:rPr>
        <w:t xml:space="preserve"> – Titoli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culturali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ed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esperienze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valutabili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per</w:t>
      </w:r>
      <w:r w:rsidRPr="002648C1">
        <w:rPr>
          <w:spacing w:val="-3"/>
          <w:sz w:val="24"/>
          <w:szCs w:val="24"/>
        </w:rPr>
        <w:t xml:space="preserve"> </w:t>
      </w:r>
      <w:r w:rsidRPr="002648C1">
        <w:rPr>
          <w:sz w:val="24"/>
          <w:szCs w:val="24"/>
        </w:rPr>
        <w:t>l’espletamento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dell’incarico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come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indicato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nella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seguente</w:t>
      </w:r>
      <w:r w:rsidRPr="002648C1">
        <w:rPr>
          <w:spacing w:val="-2"/>
          <w:sz w:val="24"/>
          <w:szCs w:val="24"/>
        </w:rPr>
        <w:t xml:space="preserve"> tabella:</w:t>
      </w:r>
    </w:p>
    <w:p w14:paraId="64C18943" w14:textId="77777777" w:rsidR="00EE3E8E" w:rsidRPr="002648C1" w:rsidRDefault="00EE3E8E" w:rsidP="00687AB8">
      <w:pPr>
        <w:tabs>
          <w:tab w:val="left" w:pos="284"/>
        </w:tabs>
        <w:spacing w:before="2"/>
        <w:ind w:left="284"/>
        <w:rPr>
          <w:sz w:val="24"/>
          <w:szCs w:val="24"/>
        </w:rPr>
      </w:pPr>
    </w:p>
    <w:tbl>
      <w:tblPr>
        <w:tblStyle w:val="Grigliatabella1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1"/>
        <w:gridCol w:w="4535"/>
      </w:tblGrid>
      <w:tr w:rsidR="009E5A01" w:rsidRPr="002648C1" w14:paraId="3A8A5B1A" w14:textId="77777777" w:rsidTr="00172E45">
        <w:tc>
          <w:tcPr>
            <w:tcW w:w="5671" w:type="dxa"/>
          </w:tcPr>
          <w:p w14:paraId="24B69ED9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5" w:type="dxa"/>
          </w:tcPr>
          <w:p w14:paraId="0CF8A97A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 CURA DEL CANDIDATO</w:t>
            </w:r>
          </w:p>
        </w:tc>
      </w:tr>
      <w:tr w:rsidR="009E5A01" w:rsidRPr="002648C1" w14:paraId="7C4CDB85" w14:textId="77777777" w:rsidTr="00172E45">
        <w:tc>
          <w:tcPr>
            <w:tcW w:w="5671" w:type="dxa"/>
          </w:tcPr>
          <w:p w14:paraId="315B85C9" w14:textId="07043E12" w:rsidR="003F3997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Laurea vecchio ordinamento o specialistica attinente all’intervento richiesto</w:t>
            </w:r>
            <w:r w:rsidR="004C4596"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.</w:t>
            </w:r>
          </w:p>
          <w:p w14:paraId="68D5CD9C" w14:textId="10914D9F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14:paraId="6D3DB95A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5</w:t>
            </w:r>
          </w:p>
          <w:p w14:paraId="73FCB02C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7 </w:t>
            </w:r>
          </w:p>
          <w:p w14:paraId="3FFF7934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9</w:t>
            </w:r>
          </w:p>
          <w:p w14:paraId="46D9850D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10</w:t>
            </w:r>
          </w:p>
        </w:tc>
        <w:tc>
          <w:tcPr>
            <w:tcW w:w="4535" w:type="dxa"/>
          </w:tcPr>
          <w:p w14:paraId="21D2104D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12C825E1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2361DC4B" w14:textId="08B77E9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A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68A0983B" w14:textId="77777777" w:rsidTr="00172E45">
        <w:tc>
          <w:tcPr>
            <w:tcW w:w="5671" w:type="dxa"/>
          </w:tcPr>
          <w:p w14:paraId="2B8E78F3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Laurea triennale attinente all’intervento richiesto </w:t>
            </w:r>
          </w:p>
          <w:p w14:paraId="13C2D108" w14:textId="77777777" w:rsidR="009E5A01" w:rsidRPr="002648C1" w:rsidRDefault="009E5A01" w:rsidP="00172E45">
            <w:pPr>
              <w:spacing w:line="246" w:lineRule="exact"/>
              <w:ind w:left="215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14:paraId="33D9CFB6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56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3</w:t>
            </w:r>
          </w:p>
          <w:p w14:paraId="46024E9C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5 </w:t>
            </w:r>
          </w:p>
          <w:p w14:paraId="618E9A2D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7</w:t>
            </w:r>
          </w:p>
          <w:p w14:paraId="36BD9294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8</w:t>
            </w:r>
          </w:p>
        </w:tc>
        <w:tc>
          <w:tcPr>
            <w:tcW w:w="4535" w:type="dxa"/>
          </w:tcPr>
          <w:p w14:paraId="21AD16A1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0849D052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non cumulabili con quelli della laurea V.O. o specialistica se uguale</w:t>
            </w:r>
          </w:p>
          <w:p w14:paraId="12C98540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5809A936" w14:textId="0280293F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B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  <w:p w14:paraId="05AD68F8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E5A01" w:rsidRPr="002648C1" w14:paraId="35C28837" w14:textId="77777777" w:rsidTr="00172E45">
        <w:tc>
          <w:tcPr>
            <w:tcW w:w="5671" w:type="dxa"/>
          </w:tcPr>
          <w:p w14:paraId="73FCFABA" w14:textId="77777777" w:rsidR="009E5A01" w:rsidRPr="002648C1" w:rsidRDefault="009E5A01" w:rsidP="00172E45">
            <w:pPr>
              <w:jc w:val="both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Abilitazione all’insegnamento nelle scuole di ogni ordine e grado pari e/o superiore all’ordine di scuola dei destinatari dell’intervento richiesto</w:t>
            </w:r>
          </w:p>
        </w:tc>
        <w:tc>
          <w:tcPr>
            <w:tcW w:w="4535" w:type="dxa"/>
          </w:tcPr>
          <w:p w14:paraId="4B2BB5F8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2</w:t>
            </w:r>
          </w:p>
          <w:p w14:paraId="66F0C36F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1 per ciascuna abilitazione</w:t>
            </w:r>
          </w:p>
          <w:p w14:paraId="3D865915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661459B6" w14:textId="09BB06D2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C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3869483F" w14:textId="77777777" w:rsidTr="00172E45">
        <w:tc>
          <w:tcPr>
            <w:tcW w:w="5671" w:type="dxa"/>
          </w:tcPr>
          <w:p w14:paraId="02F06B71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Corsi di formazione/specializzazione documentati di almeno 20 ore in aree attinenti alla tipologia di intervento richiesto e già conclusi</w:t>
            </w:r>
          </w:p>
        </w:tc>
        <w:tc>
          <w:tcPr>
            <w:tcW w:w="4535" w:type="dxa"/>
          </w:tcPr>
          <w:p w14:paraId="5C569023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6</w:t>
            </w:r>
          </w:p>
          <w:p w14:paraId="7FE4707F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titolo</w:t>
            </w:r>
          </w:p>
          <w:p w14:paraId="79BCAA8D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55E7CB26" w14:textId="67014ADB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D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1BE25D6B" w14:textId="77777777" w:rsidTr="00172E45">
        <w:tc>
          <w:tcPr>
            <w:tcW w:w="5671" w:type="dxa"/>
          </w:tcPr>
          <w:p w14:paraId="3A0571C1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Certificazioni informatiche (ECDL/EIPASS Microsoft, ecc.)</w:t>
            </w:r>
          </w:p>
        </w:tc>
        <w:tc>
          <w:tcPr>
            <w:tcW w:w="4535" w:type="dxa"/>
          </w:tcPr>
          <w:p w14:paraId="7DE9BCEC" w14:textId="77777777" w:rsidR="009E5A01" w:rsidRPr="002648C1" w:rsidRDefault="009E5A01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4</w:t>
            </w:r>
          </w:p>
          <w:p w14:paraId="0B019256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certificazione</w:t>
            </w:r>
          </w:p>
          <w:p w14:paraId="5657B699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7E04DEC0" w14:textId="37A1969B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lastRenderedPageBreak/>
              <w:t>codice identificativo E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65167803" w14:textId="77777777" w:rsidTr="00172E45">
        <w:tc>
          <w:tcPr>
            <w:tcW w:w="5671" w:type="dxa"/>
          </w:tcPr>
          <w:p w14:paraId="56269A7A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lastRenderedPageBreak/>
              <w:t xml:space="preserve">Incarichi documentati come esperto o tutor in progetti PON/PNRR scolastici </w:t>
            </w: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svolti negli ultimi 10 anni e già conclusi</w:t>
            </w:r>
          </w:p>
        </w:tc>
        <w:tc>
          <w:tcPr>
            <w:tcW w:w="4535" w:type="dxa"/>
          </w:tcPr>
          <w:p w14:paraId="22011489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1E7D99EC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incarico</w:t>
            </w:r>
          </w:p>
          <w:p w14:paraId="5386B785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PUNTI….</w:t>
            </w:r>
          </w:p>
          <w:p w14:paraId="723B3969" w14:textId="4D1B87CF" w:rsidR="009E5A01" w:rsidRPr="002648C1" w:rsidRDefault="009E5A01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F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4ED6A193" w14:textId="77777777" w:rsidTr="00172E45">
        <w:tc>
          <w:tcPr>
            <w:tcW w:w="5671" w:type="dxa"/>
          </w:tcPr>
          <w:p w14:paraId="2A07097F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Esperienze di collaborazione (partenariati, protocolli di intesa, ecc.) già concluse con Istituzioni scolastiche </w:t>
            </w:r>
          </w:p>
        </w:tc>
        <w:tc>
          <w:tcPr>
            <w:tcW w:w="4535" w:type="dxa"/>
          </w:tcPr>
          <w:p w14:paraId="6B041105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160DDC63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esperienza</w:t>
            </w:r>
          </w:p>
          <w:p w14:paraId="2CCC8746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3D6E62F2" w14:textId="3435DF53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G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13A1DE01" w14:textId="77777777" w:rsidTr="00172E45">
        <w:tc>
          <w:tcPr>
            <w:tcW w:w="5671" w:type="dxa"/>
          </w:tcPr>
          <w:p w14:paraId="1B015F11" w14:textId="77777777" w:rsidR="009E5A01" w:rsidRPr="002648C1" w:rsidRDefault="009E5A01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  <w:p w14:paraId="1EA8E0C6" w14:textId="77777777" w:rsidR="009E5A01" w:rsidRPr="002648C1" w:rsidRDefault="009E5A01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Esperienze professionali documentate relative alla tematica specifica del modulo svolte negli ultimi 10 anni </w:t>
            </w:r>
          </w:p>
        </w:tc>
        <w:tc>
          <w:tcPr>
            <w:tcW w:w="4535" w:type="dxa"/>
          </w:tcPr>
          <w:p w14:paraId="4FC3DE5A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2835F50B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anno</w:t>
            </w:r>
          </w:p>
          <w:p w14:paraId="39067260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475E9C60" w14:textId="11C545CD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H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</w:tbl>
    <w:p w14:paraId="314E5642" w14:textId="77777777" w:rsidR="00687AB8" w:rsidRPr="002648C1" w:rsidRDefault="00687AB8" w:rsidP="00687AB8">
      <w:pPr>
        <w:spacing w:line="285" w:lineRule="auto"/>
        <w:ind w:left="643" w:right="276"/>
        <w:jc w:val="both"/>
        <w:rPr>
          <w:b/>
          <w:sz w:val="24"/>
        </w:rPr>
      </w:pPr>
    </w:p>
    <w:p w14:paraId="254FECD5" w14:textId="77777777" w:rsidR="00687AB8" w:rsidRPr="002648C1" w:rsidRDefault="00687AB8" w:rsidP="00D326F0">
      <w:pPr>
        <w:numPr>
          <w:ilvl w:val="0"/>
          <w:numId w:val="23"/>
        </w:numPr>
        <w:spacing w:line="285" w:lineRule="auto"/>
        <w:ind w:left="567" w:right="276" w:hanging="425"/>
        <w:jc w:val="both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 xml:space="preserve">TABELLA DI VALUTAZIONE ESPERTO E REQUISITI DI ACCESSO – MODULO: </w:t>
      </w:r>
      <w:r w:rsidRPr="002648C1">
        <w:rPr>
          <w:b/>
          <w:sz w:val="24"/>
          <w:szCs w:val="24"/>
          <w:u w:val="single"/>
        </w:rPr>
        <w:t>Danza in Festa: Crescere sotto il Segno del Movimento.</w:t>
      </w:r>
      <w:r w:rsidRPr="002648C1">
        <w:rPr>
          <w:bCs/>
          <w:sz w:val="24"/>
          <w:szCs w:val="24"/>
        </w:rPr>
        <w:t xml:space="preserve"> (</w:t>
      </w:r>
      <w:r w:rsidRPr="002648C1">
        <w:rPr>
          <w:sz w:val="24"/>
          <w:szCs w:val="24"/>
        </w:rPr>
        <w:t>Tipologia: Competenze in materia di Cittadinanza).</w:t>
      </w:r>
    </w:p>
    <w:p w14:paraId="063D6C77" w14:textId="77777777" w:rsidR="00687AB8" w:rsidRPr="002648C1" w:rsidRDefault="00687AB8" w:rsidP="00687AB8">
      <w:pPr>
        <w:spacing w:before="1"/>
        <w:ind w:left="141" w:firstLine="360"/>
        <w:rPr>
          <w:b/>
          <w:sz w:val="24"/>
          <w:szCs w:val="24"/>
        </w:rPr>
      </w:pPr>
    </w:p>
    <w:p w14:paraId="49E7CC7C" w14:textId="77777777" w:rsidR="00172E45" w:rsidRPr="002648C1" w:rsidRDefault="00172E45" w:rsidP="00172E45">
      <w:pPr>
        <w:spacing w:before="1"/>
        <w:ind w:left="283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>SI DICHIARA IL POSSESSO DEI SEGUENTI REQUISITI INDISPENSABILI DI ACCESSO:</w:t>
      </w:r>
    </w:p>
    <w:p w14:paraId="2AAED754" w14:textId="77777777" w:rsidR="00650BBB" w:rsidRPr="002648C1" w:rsidRDefault="00650BBB" w:rsidP="00687AB8">
      <w:pPr>
        <w:spacing w:before="1"/>
        <w:ind w:left="283"/>
        <w:rPr>
          <w:b/>
          <w:sz w:val="10"/>
          <w:szCs w:val="1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542"/>
        <w:gridCol w:w="4129"/>
      </w:tblGrid>
      <w:tr w:rsidR="00F816F1" w:rsidRPr="002648C1" w14:paraId="7CE5A619" w14:textId="5BE03A25" w:rsidTr="00650BBB">
        <w:trPr>
          <w:jc w:val="center"/>
        </w:trPr>
        <w:tc>
          <w:tcPr>
            <w:tcW w:w="5542" w:type="dxa"/>
          </w:tcPr>
          <w:p w14:paraId="7E6B7E9F" w14:textId="77777777" w:rsidR="00F816F1" w:rsidRPr="002648C1" w:rsidRDefault="00F816F1" w:rsidP="00172E45">
            <w:pPr>
              <w:numPr>
                <w:ilvl w:val="0"/>
                <w:numId w:val="22"/>
              </w:numPr>
              <w:spacing w:before="4"/>
              <w:ind w:left="709"/>
              <w:rPr>
                <w:spacing w:val="-4"/>
                <w:sz w:val="24"/>
                <w:szCs w:val="24"/>
              </w:rPr>
            </w:pPr>
            <w:r w:rsidRPr="002648C1">
              <w:rPr>
                <w:spacing w:val="-4"/>
                <w:sz w:val="24"/>
                <w:szCs w:val="24"/>
              </w:rPr>
              <w:t xml:space="preserve">Iscrizione albo Coni per discipline legate alla danza. </w:t>
            </w:r>
          </w:p>
        </w:tc>
        <w:tc>
          <w:tcPr>
            <w:tcW w:w="4129" w:type="dxa"/>
          </w:tcPr>
          <w:p w14:paraId="442392DB" w14:textId="5B5A5BB3" w:rsidR="00F816F1" w:rsidRPr="002648C1" w:rsidRDefault="00F816F1" w:rsidP="00F816F1">
            <w:pPr>
              <w:spacing w:before="4"/>
              <w:ind w:left="349"/>
              <w:rPr>
                <w:spacing w:val="-4"/>
                <w:sz w:val="24"/>
                <w:szCs w:val="24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01</w:t>
            </w:r>
            <w:r w:rsidR="00305C04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 xml:space="preserve">, </w:t>
            </w:r>
            <w:r w:rsidR="00D8263F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come indicato in curriculum vitae</w:t>
            </w:r>
          </w:p>
        </w:tc>
      </w:tr>
      <w:tr w:rsidR="00F816F1" w:rsidRPr="002648C1" w14:paraId="63A0AD0A" w14:textId="23C5A73D" w:rsidTr="00650BBB">
        <w:trPr>
          <w:jc w:val="center"/>
        </w:trPr>
        <w:tc>
          <w:tcPr>
            <w:tcW w:w="5542" w:type="dxa"/>
          </w:tcPr>
          <w:p w14:paraId="11221588" w14:textId="08F5FFF3" w:rsidR="00F816F1" w:rsidRPr="002648C1" w:rsidRDefault="004C4596" w:rsidP="00172E45">
            <w:pPr>
              <w:numPr>
                <w:ilvl w:val="0"/>
                <w:numId w:val="22"/>
              </w:numPr>
              <w:spacing w:before="4"/>
              <w:ind w:left="709"/>
              <w:rPr>
                <w:spacing w:val="-4"/>
                <w:sz w:val="24"/>
                <w:szCs w:val="24"/>
              </w:rPr>
            </w:pPr>
            <w:r w:rsidRPr="002648C1">
              <w:rPr>
                <w:spacing w:val="-4"/>
                <w:sz w:val="24"/>
                <w:szCs w:val="24"/>
              </w:rPr>
              <w:t>Documentata e</w:t>
            </w:r>
            <w:r w:rsidR="00F816F1" w:rsidRPr="002648C1">
              <w:rPr>
                <w:spacing w:val="-4"/>
                <w:sz w:val="24"/>
                <w:szCs w:val="24"/>
              </w:rPr>
              <w:t>sperienza professionale</w:t>
            </w:r>
            <w:r w:rsidR="00266D9C" w:rsidRPr="002648C1">
              <w:rPr>
                <w:spacing w:val="-4"/>
                <w:sz w:val="24"/>
                <w:szCs w:val="24"/>
              </w:rPr>
              <w:t xml:space="preserve"> </w:t>
            </w:r>
            <w:r w:rsidR="00F816F1" w:rsidRPr="002648C1">
              <w:rPr>
                <w:spacing w:val="-4"/>
                <w:sz w:val="24"/>
                <w:szCs w:val="24"/>
              </w:rPr>
              <w:t>almeno triennale nell’ambito dell’insegnamento della danza.</w:t>
            </w:r>
          </w:p>
        </w:tc>
        <w:tc>
          <w:tcPr>
            <w:tcW w:w="4129" w:type="dxa"/>
          </w:tcPr>
          <w:p w14:paraId="70AD942B" w14:textId="595AEB8E" w:rsidR="00F816F1" w:rsidRPr="002648C1" w:rsidRDefault="00F816F1" w:rsidP="00F816F1">
            <w:pPr>
              <w:spacing w:before="4"/>
              <w:ind w:left="349"/>
              <w:rPr>
                <w:spacing w:val="-4"/>
                <w:sz w:val="24"/>
                <w:szCs w:val="24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02</w:t>
            </w:r>
            <w:r w:rsidR="00305C04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 xml:space="preserve">, </w:t>
            </w:r>
            <w:r w:rsidR="00D8263F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come indicato in curriculum vitae</w:t>
            </w:r>
          </w:p>
        </w:tc>
      </w:tr>
    </w:tbl>
    <w:p w14:paraId="4E7F4C34" w14:textId="77777777" w:rsidR="00687AB8" w:rsidRPr="002648C1" w:rsidRDefault="00687AB8" w:rsidP="00687AB8">
      <w:pPr>
        <w:spacing w:before="4"/>
        <w:ind w:left="141" w:firstLine="360"/>
        <w:rPr>
          <w:sz w:val="24"/>
          <w:szCs w:val="24"/>
        </w:rPr>
      </w:pPr>
    </w:p>
    <w:p w14:paraId="049B50C5" w14:textId="77777777" w:rsidR="00687AB8" w:rsidRPr="002648C1" w:rsidRDefault="00687AB8" w:rsidP="00687AB8">
      <w:pPr>
        <w:tabs>
          <w:tab w:val="left" w:pos="284"/>
        </w:tabs>
        <w:spacing w:before="2"/>
        <w:ind w:left="284"/>
        <w:rPr>
          <w:spacing w:val="-2"/>
          <w:sz w:val="24"/>
          <w:szCs w:val="24"/>
        </w:rPr>
      </w:pPr>
      <w:r w:rsidRPr="002648C1">
        <w:rPr>
          <w:b/>
          <w:bCs/>
          <w:sz w:val="24"/>
          <w:szCs w:val="24"/>
        </w:rPr>
        <w:t>TABELLA DI VALUTAZIONE ESPERTO</w:t>
      </w:r>
      <w:r w:rsidRPr="002648C1">
        <w:rPr>
          <w:sz w:val="24"/>
          <w:szCs w:val="24"/>
        </w:rPr>
        <w:t xml:space="preserve"> – Titoli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culturali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ed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esperienze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valutabili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per</w:t>
      </w:r>
      <w:r w:rsidRPr="002648C1">
        <w:rPr>
          <w:spacing w:val="-3"/>
          <w:sz w:val="24"/>
          <w:szCs w:val="24"/>
        </w:rPr>
        <w:t xml:space="preserve"> </w:t>
      </w:r>
      <w:r w:rsidRPr="002648C1">
        <w:rPr>
          <w:sz w:val="24"/>
          <w:szCs w:val="24"/>
        </w:rPr>
        <w:t>l’espletamento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dell’incarico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come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indicato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nella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seguente</w:t>
      </w:r>
      <w:r w:rsidRPr="002648C1">
        <w:rPr>
          <w:spacing w:val="-2"/>
          <w:sz w:val="24"/>
          <w:szCs w:val="24"/>
        </w:rPr>
        <w:t xml:space="preserve"> tabella:</w:t>
      </w:r>
    </w:p>
    <w:p w14:paraId="24E3CF7B" w14:textId="77777777" w:rsidR="00EE3E8E" w:rsidRPr="002648C1" w:rsidRDefault="00EE3E8E" w:rsidP="00687AB8">
      <w:pPr>
        <w:tabs>
          <w:tab w:val="left" w:pos="284"/>
        </w:tabs>
        <w:spacing w:before="2"/>
        <w:ind w:left="284"/>
        <w:rPr>
          <w:sz w:val="24"/>
          <w:szCs w:val="24"/>
        </w:rPr>
      </w:pPr>
    </w:p>
    <w:tbl>
      <w:tblPr>
        <w:tblStyle w:val="Grigliatabella1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1"/>
        <w:gridCol w:w="4535"/>
      </w:tblGrid>
      <w:tr w:rsidR="009E5A01" w:rsidRPr="002648C1" w14:paraId="0E56D238" w14:textId="77777777" w:rsidTr="00172E45">
        <w:tc>
          <w:tcPr>
            <w:tcW w:w="5671" w:type="dxa"/>
          </w:tcPr>
          <w:p w14:paraId="5C24C54D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5" w:type="dxa"/>
          </w:tcPr>
          <w:p w14:paraId="09B20AD9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 CURA DEL CANDIDATO</w:t>
            </w:r>
          </w:p>
        </w:tc>
      </w:tr>
      <w:tr w:rsidR="009E5A01" w:rsidRPr="002648C1" w14:paraId="531091FB" w14:textId="77777777" w:rsidTr="00172E45">
        <w:tc>
          <w:tcPr>
            <w:tcW w:w="5671" w:type="dxa"/>
          </w:tcPr>
          <w:p w14:paraId="33CB6857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Laurea vecchio ordinamento o specialistica attinente all’intervento richiesto. Punteggio:</w:t>
            </w:r>
          </w:p>
          <w:p w14:paraId="1D6E9BB6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5</w:t>
            </w:r>
          </w:p>
          <w:p w14:paraId="3758613F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7 </w:t>
            </w:r>
          </w:p>
          <w:p w14:paraId="54977657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9</w:t>
            </w:r>
          </w:p>
          <w:p w14:paraId="51A3DA3F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10</w:t>
            </w:r>
          </w:p>
        </w:tc>
        <w:tc>
          <w:tcPr>
            <w:tcW w:w="4535" w:type="dxa"/>
          </w:tcPr>
          <w:p w14:paraId="15F87948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78518330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6A22C5F1" w14:textId="58138A5C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A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364BDFAE" w14:textId="77777777" w:rsidTr="00172E45">
        <w:tc>
          <w:tcPr>
            <w:tcW w:w="5671" w:type="dxa"/>
          </w:tcPr>
          <w:p w14:paraId="3DBD2572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Laurea triennale attinente all’intervento richiesto </w:t>
            </w:r>
          </w:p>
          <w:p w14:paraId="1C526966" w14:textId="77777777" w:rsidR="009E5A01" w:rsidRPr="002648C1" w:rsidRDefault="009E5A01" w:rsidP="00172E45">
            <w:pPr>
              <w:spacing w:line="246" w:lineRule="exact"/>
              <w:ind w:left="215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14:paraId="20A21F82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56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3</w:t>
            </w:r>
          </w:p>
          <w:p w14:paraId="069F9393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5 </w:t>
            </w:r>
          </w:p>
          <w:p w14:paraId="32ED1D9C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7</w:t>
            </w:r>
          </w:p>
          <w:p w14:paraId="4D95ADC8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8</w:t>
            </w:r>
          </w:p>
        </w:tc>
        <w:tc>
          <w:tcPr>
            <w:tcW w:w="4535" w:type="dxa"/>
          </w:tcPr>
          <w:p w14:paraId="0238AFC5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53BBD170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non cumulabili con quelli della laurea V.O. o specialistica se uguale</w:t>
            </w:r>
          </w:p>
          <w:p w14:paraId="675E8A5B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30EEBFA4" w14:textId="00AFD0CE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B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  <w:p w14:paraId="523AD6B6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E5A01" w:rsidRPr="002648C1" w14:paraId="38B908BA" w14:textId="77777777" w:rsidTr="00172E45">
        <w:tc>
          <w:tcPr>
            <w:tcW w:w="5671" w:type="dxa"/>
          </w:tcPr>
          <w:p w14:paraId="17D0EEB4" w14:textId="77777777" w:rsidR="009E5A01" w:rsidRPr="002648C1" w:rsidRDefault="009E5A01" w:rsidP="00172E45">
            <w:pPr>
              <w:jc w:val="both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Abilitazione all’insegnamento nelle scuole di ogni ordine e grado pari e/o superiore all’ordine di scuola dei destinatari dell’intervento richiesto</w:t>
            </w:r>
          </w:p>
        </w:tc>
        <w:tc>
          <w:tcPr>
            <w:tcW w:w="4535" w:type="dxa"/>
          </w:tcPr>
          <w:p w14:paraId="456236B9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2</w:t>
            </w:r>
          </w:p>
          <w:p w14:paraId="63DA2E0C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1 per ciascuna abilitazione</w:t>
            </w:r>
          </w:p>
          <w:p w14:paraId="44257034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6B4E5FAB" w14:textId="73EA1918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C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72F37484" w14:textId="77777777" w:rsidTr="00172E45">
        <w:tc>
          <w:tcPr>
            <w:tcW w:w="5671" w:type="dxa"/>
          </w:tcPr>
          <w:p w14:paraId="2D9086BC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Corsi di formazione/specializzazione documentati di almeno 20 ore in aree attinenti alla tipologia di intervento richiesto e già conclusi</w:t>
            </w:r>
          </w:p>
        </w:tc>
        <w:tc>
          <w:tcPr>
            <w:tcW w:w="4535" w:type="dxa"/>
          </w:tcPr>
          <w:p w14:paraId="1C8DB8DC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6</w:t>
            </w:r>
          </w:p>
          <w:p w14:paraId="03F98C3E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titolo</w:t>
            </w:r>
          </w:p>
          <w:p w14:paraId="1785E278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064DD510" w14:textId="76D198A4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D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22E06E39" w14:textId="77777777" w:rsidTr="00172E45">
        <w:tc>
          <w:tcPr>
            <w:tcW w:w="5671" w:type="dxa"/>
          </w:tcPr>
          <w:p w14:paraId="00C9E484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Certificazioni informatiche (ECDL/EIPASS Microsoft, ecc.)</w:t>
            </w:r>
          </w:p>
        </w:tc>
        <w:tc>
          <w:tcPr>
            <w:tcW w:w="4535" w:type="dxa"/>
          </w:tcPr>
          <w:p w14:paraId="5C505978" w14:textId="77777777" w:rsidR="009E5A01" w:rsidRPr="002648C1" w:rsidRDefault="009E5A01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4</w:t>
            </w:r>
          </w:p>
          <w:p w14:paraId="11852F4F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certificazione</w:t>
            </w:r>
          </w:p>
          <w:p w14:paraId="3D74990E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3D208022" w14:textId="61D9B8BF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lastRenderedPageBreak/>
              <w:t>codice identificativo E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54AF36EB" w14:textId="77777777" w:rsidTr="00172E45">
        <w:tc>
          <w:tcPr>
            <w:tcW w:w="5671" w:type="dxa"/>
          </w:tcPr>
          <w:p w14:paraId="16F13A54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lastRenderedPageBreak/>
              <w:t xml:space="preserve">Incarichi documentati come esperto o tutor in progetti PON/PNRR scolastici </w:t>
            </w: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svolti negli ultimi 10 anni e già conclusi</w:t>
            </w:r>
          </w:p>
        </w:tc>
        <w:tc>
          <w:tcPr>
            <w:tcW w:w="4535" w:type="dxa"/>
          </w:tcPr>
          <w:p w14:paraId="3F577624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195C23D0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incarico</w:t>
            </w:r>
          </w:p>
          <w:p w14:paraId="7ED6A924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PUNTI….</w:t>
            </w:r>
          </w:p>
          <w:p w14:paraId="0C23CE54" w14:textId="78916A40" w:rsidR="009E5A01" w:rsidRPr="002648C1" w:rsidRDefault="009E5A01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F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60AF3750" w14:textId="77777777" w:rsidTr="00172E45">
        <w:tc>
          <w:tcPr>
            <w:tcW w:w="5671" w:type="dxa"/>
          </w:tcPr>
          <w:p w14:paraId="60DABD5F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Esperienze di collaborazione (partenariati, protocolli di intesa, ecc.) già concluse con Istituzioni scolastiche </w:t>
            </w:r>
          </w:p>
        </w:tc>
        <w:tc>
          <w:tcPr>
            <w:tcW w:w="4535" w:type="dxa"/>
          </w:tcPr>
          <w:p w14:paraId="429FC3D9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0629299D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esperienza</w:t>
            </w:r>
          </w:p>
          <w:p w14:paraId="742E0DFA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25DB1487" w14:textId="7DA6048B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G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2C519865" w14:textId="77777777" w:rsidTr="00172E45">
        <w:tc>
          <w:tcPr>
            <w:tcW w:w="5671" w:type="dxa"/>
          </w:tcPr>
          <w:p w14:paraId="3CE9E1B6" w14:textId="77777777" w:rsidR="009E5A01" w:rsidRPr="002648C1" w:rsidRDefault="009E5A01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  <w:p w14:paraId="7384E14D" w14:textId="77777777" w:rsidR="009E5A01" w:rsidRPr="002648C1" w:rsidRDefault="009E5A01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Esperienze professionali documentate relative alla tematica specifica del modulo svolte negli ultimi 10 anni </w:t>
            </w:r>
          </w:p>
        </w:tc>
        <w:tc>
          <w:tcPr>
            <w:tcW w:w="4535" w:type="dxa"/>
          </w:tcPr>
          <w:p w14:paraId="4BC42D2D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4005E7E5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anno</w:t>
            </w:r>
          </w:p>
          <w:p w14:paraId="3D9E2025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7644111E" w14:textId="65094CE4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H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</w:tbl>
    <w:p w14:paraId="5D9B5B59" w14:textId="77777777" w:rsidR="009E5A01" w:rsidRPr="002648C1" w:rsidRDefault="009E5A01" w:rsidP="00687AB8">
      <w:pPr>
        <w:tabs>
          <w:tab w:val="left" w:pos="284"/>
        </w:tabs>
        <w:spacing w:before="2"/>
        <w:ind w:left="284"/>
        <w:rPr>
          <w:sz w:val="24"/>
          <w:szCs w:val="24"/>
        </w:rPr>
      </w:pPr>
    </w:p>
    <w:p w14:paraId="0E01CE35" w14:textId="77777777" w:rsidR="00687AB8" w:rsidRPr="002648C1" w:rsidRDefault="00687AB8" w:rsidP="00D326F0">
      <w:pPr>
        <w:numPr>
          <w:ilvl w:val="0"/>
          <w:numId w:val="23"/>
        </w:numPr>
        <w:spacing w:line="285" w:lineRule="auto"/>
        <w:ind w:left="567" w:right="276" w:hanging="425"/>
        <w:jc w:val="both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 xml:space="preserve">TABELLA DI VALUTAZIONE ESPERTO E REQUISITI DI ACCESSO – MODULO: </w:t>
      </w:r>
      <w:r w:rsidRPr="002648C1">
        <w:rPr>
          <w:b/>
          <w:sz w:val="24"/>
          <w:szCs w:val="24"/>
          <w:u w:val="single"/>
        </w:rPr>
        <w:t>Movimento e benessere.</w:t>
      </w:r>
      <w:r w:rsidRPr="002648C1">
        <w:rPr>
          <w:bCs/>
          <w:sz w:val="24"/>
          <w:szCs w:val="24"/>
        </w:rPr>
        <w:t xml:space="preserve"> (</w:t>
      </w:r>
      <w:r w:rsidRPr="002648C1">
        <w:rPr>
          <w:sz w:val="24"/>
          <w:szCs w:val="24"/>
        </w:rPr>
        <w:t>Tipologia: Competenze in materia di Cittadinanza).</w:t>
      </w:r>
    </w:p>
    <w:p w14:paraId="76507DA6" w14:textId="77777777" w:rsidR="00687AB8" w:rsidRPr="002648C1" w:rsidRDefault="00687AB8" w:rsidP="00687AB8">
      <w:pPr>
        <w:spacing w:before="1"/>
        <w:ind w:left="141" w:firstLine="360"/>
        <w:rPr>
          <w:b/>
          <w:sz w:val="24"/>
          <w:szCs w:val="24"/>
        </w:rPr>
      </w:pPr>
    </w:p>
    <w:p w14:paraId="5C9C8BC9" w14:textId="77777777" w:rsidR="00172E45" w:rsidRPr="002648C1" w:rsidRDefault="00172E45" w:rsidP="00172E45">
      <w:pPr>
        <w:spacing w:before="1"/>
        <w:ind w:left="283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>SI DICHIARA IL POSSESSO DEI SEGUENTI REQUISITI INDISPENSABILI DI ACCESSO:</w:t>
      </w:r>
    </w:p>
    <w:p w14:paraId="6A6FBD06" w14:textId="77777777" w:rsidR="008B617F" w:rsidRPr="002648C1" w:rsidRDefault="008B617F" w:rsidP="008B617F">
      <w:pPr>
        <w:spacing w:before="1"/>
        <w:ind w:left="283"/>
        <w:rPr>
          <w:b/>
          <w:sz w:val="10"/>
          <w:szCs w:val="10"/>
        </w:rPr>
      </w:pPr>
    </w:p>
    <w:tbl>
      <w:tblPr>
        <w:tblStyle w:val="Grigliatabella"/>
        <w:tblW w:w="9922" w:type="dxa"/>
        <w:jc w:val="center"/>
        <w:tblLook w:val="04A0" w:firstRow="1" w:lastRow="0" w:firstColumn="1" w:lastColumn="0" w:noHBand="0" w:noVBand="1"/>
      </w:tblPr>
      <w:tblGrid>
        <w:gridCol w:w="5528"/>
        <w:gridCol w:w="4394"/>
      </w:tblGrid>
      <w:tr w:rsidR="008B617F" w:rsidRPr="002648C1" w14:paraId="7C0957E9" w14:textId="77777777" w:rsidTr="00172E45">
        <w:trPr>
          <w:jc w:val="center"/>
        </w:trPr>
        <w:tc>
          <w:tcPr>
            <w:tcW w:w="5528" w:type="dxa"/>
            <w:vAlign w:val="center"/>
          </w:tcPr>
          <w:p w14:paraId="5BB38EA2" w14:textId="6068BF67" w:rsidR="008B617F" w:rsidRPr="002648C1" w:rsidRDefault="008B617F" w:rsidP="008B617F">
            <w:pPr>
              <w:numPr>
                <w:ilvl w:val="0"/>
                <w:numId w:val="22"/>
              </w:numPr>
              <w:spacing w:before="4"/>
              <w:ind w:left="318" w:hanging="284"/>
              <w:jc w:val="both"/>
              <w:rPr>
                <w:spacing w:val="-4"/>
                <w:sz w:val="24"/>
                <w:szCs w:val="24"/>
              </w:rPr>
            </w:pPr>
            <w:r w:rsidRPr="002648C1">
              <w:rPr>
                <w:spacing w:val="-4"/>
                <w:sz w:val="24"/>
                <w:szCs w:val="24"/>
              </w:rPr>
              <w:t>Laurea</w:t>
            </w:r>
            <w:r w:rsidRPr="002648C1">
              <w:rPr>
                <w:spacing w:val="-10"/>
                <w:sz w:val="24"/>
                <w:szCs w:val="24"/>
              </w:rPr>
              <w:t xml:space="preserve"> magistrale per l’insegnamento di educazione motoria (LM-67, LM-68, LM-47 o laurea magistrale equiparata alle suddette lauree magistrali, ai sensi del DM 9 luglio 2009.</w:t>
            </w:r>
          </w:p>
        </w:tc>
        <w:tc>
          <w:tcPr>
            <w:tcW w:w="4394" w:type="dxa"/>
            <w:vAlign w:val="center"/>
          </w:tcPr>
          <w:p w14:paraId="1273B592" w14:textId="2555FB3F" w:rsidR="008B617F" w:rsidRPr="002648C1" w:rsidRDefault="008B617F" w:rsidP="00172E45">
            <w:pPr>
              <w:spacing w:before="4"/>
              <w:ind w:left="172"/>
              <w:rPr>
                <w:spacing w:val="-4"/>
                <w:sz w:val="24"/>
                <w:szCs w:val="24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 xml:space="preserve">codice identificativo 01, </w:t>
            </w:r>
            <w:r w:rsidR="00D8263F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come indicato in curriculum vitae</w:t>
            </w:r>
          </w:p>
        </w:tc>
      </w:tr>
    </w:tbl>
    <w:p w14:paraId="7265D107" w14:textId="77777777" w:rsidR="00687AB8" w:rsidRPr="002648C1" w:rsidRDefault="00687AB8" w:rsidP="00687AB8">
      <w:pPr>
        <w:spacing w:before="4"/>
        <w:ind w:left="141" w:firstLine="360"/>
        <w:rPr>
          <w:sz w:val="24"/>
          <w:szCs w:val="24"/>
        </w:rPr>
      </w:pPr>
    </w:p>
    <w:p w14:paraId="4710F7A6" w14:textId="77777777" w:rsidR="00687AB8" w:rsidRPr="002648C1" w:rsidRDefault="00687AB8" w:rsidP="00687AB8">
      <w:pPr>
        <w:tabs>
          <w:tab w:val="left" w:pos="284"/>
        </w:tabs>
        <w:spacing w:before="2"/>
        <w:ind w:left="284"/>
        <w:rPr>
          <w:spacing w:val="-2"/>
          <w:sz w:val="24"/>
          <w:szCs w:val="24"/>
        </w:rPr>
      </w:pPr>
      <w:r w:rsidRPr="002648C1">
        <w:rPr>
          <w:b/>
          <w:bCs/>
          <w:sz w:val="24"/>
          <w:szCs w:val="24"/>
        </w:rPr>
        <w:t>TABELLA DI VALUTAZIONE ESPERTO</w:t>
      </w:r>
      <w:r w:rsidRPr="002648C1">
        <w:rPr>
          <w:sz w:val="24"/>
          <w:szCs w:val="24"/>
        </w:rPr>
        <w:t xml:space="preserve"> – Titoli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culturali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ed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esperienze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valutabili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per</w:t>
      </w:r>
      <w:r w:rsidRPr="002648C1">
        <w:rPr>
          <w:spacing w:val="-3"/>
          <w:sz w:val="24"/>
          <w:szCs w:val="24"/>
        </w:rPr>
        <w:t xml:space="preserve"> </w:t>
      </w:r>
      <w:r w:rsidRPr="002648C1">
        <w:rPr>
          <w:sz w:val="24"/>
          <w:szCs w:val="24"/>
        </w:rPr>
        <w:t>l’espletamento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dell’incarico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come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indicato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nella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seguente</w:t>
      </w:r>
      <w:r w:rsidRPr="002648C1">
        <w:rPr>
          <w:spacing w:val="-2"/>
          <w:sz w:val="24"/>
          <w:szCs w:val="24"/>
        </w:rPr>
        <w:t xml:space="preserve"> tabella:</w:t>
      </w:r>
    </w:p>
    <w:p w14:paraId="43A6B12F" w14:textId="77777777" w:rsidR="009E5A01" w:rsidRPr="002648C1" w:rsidRDefault="009E5A01" w:rsidP="00687AB8">
      <w:pPr>
        <w:tabs>
          <w:tab w:val="left" w:pos="284"/>
        </w:tabs>
        <w:spacing w:before="2"/>
        <w:ind w:left="284"/>
        <w:rPr>
          <w:spacing w:val="-2"/>
          <w:sz w:val="24"/>
          <w:szCs w:val="24"/>
        </w:rPr>
      </w:pPr>
    </w:p>
    <w:tbl>
      <w:tblPr>
        <w:tblStyle w:val="Grigliatabella1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1"/>
        <w:gridCol w:w="4535"/>
      </w:tblGrid>
      <w:tr w:rsidR="009E5A01" w:rsidRPr="002648C1" w14:paraId="7CFCCD8C" w14:textId="77777777" w:rsidTr="00172E45">
        <w:tc>
          <w:tcPr>
            <w:tcW w:w="5671" w:type="dxa"/>
          </w:tcPr>
          <w:p w14:paraId="6AF0C878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5" w:type="dxa"/>
          </w:tcPr>
          <w:p w14:paraId="3247866D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 CURA DEL CANDIDATO</w:t>
            </w:r>
          </w:p>
        </w:tc>
      </w:tr>
      <w:tr w:rsidR="009E5A01" w:rsidRPr="002648C1" w14:paraId="44FAF96C" w14:textId="77777777" w:rsidTr="00172E45">
        <w:tc>
          <w:tcPr>
            <w:tcW w:w="5671" w:type="dxa"/>
          </w:tcPr>
          <w:p w14:paraId="09667EC8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Laurea vecchio ordinamento o specialistica attinente all’intervento richiesto. Punteggio:</w:t>
            </w:r>
          </w:p>
          <w:p w14:paraId="3C1A6924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5</w:t>
            </w:r>
          </w:p>
          <w:p w14:paraId="5C40638B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7 </w:t>
            </w:r>
          </w:p>
          <w:p w14:paraId="2D37A0B1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9</w:t>
            </w:r>
          </w:p>
          <w:p w14:paraId="4A1C6DEF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10</w:t>
            </w:r>
          </w:p>
        </w:tc>
        <w:tc>
          <w:tcPr>
            <w:tcW w:w="4535" w:type="dxa"/>
          </w:tcPr>
          <w:p w14:paraId="3FB2362D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32D539B6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3913BB08" w14:textId="30D7C588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A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5EAD0D19" w14:textId="77777777" w:rsidTr="00172E45">
        <w:tc>
          <w:tcPr>
            <w:tcW w:w="5671" w:type="dxa"/>
          </w:tcPr>
          <w:p w14:paraId="6B3F8411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Laurea triennale attinente all’intervento richiesto </w:t>
            </w:r>
          </w:p>
          <w:p w14:paraId="7EBA663A" w14:textId="77777777" w:rsidR="009E5A01" w:rsidRPr="002648C1" w:rsidRDefault="009E5A01" w:rsidP="00172E45">
            <w:pPr>
              <w:spacing w:line="246" w:lineRule="exact"/>
              <w:ind w:left="215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14:paraId="4FF0A832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56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3</w:t>
            </w:r>
          </w:p>
          <w:p w14:paraId="5E715A02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5 </w:t>
            </w:r>
          </w:p>
          <w:p w14:paraId="3D96E262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7</w:t>
            </w:r>
          </w:p>
          <w:p w14:paraId="60779367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8</w:t>
            </w:r>
          </w:p>
        </w:tc>
        <w:tc>
          <w:tcPr>
            <w:tcW w:w="4535" w:type="dxa"/>
          </w:tcPr>
          <w:p w14:paraId="665ED365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5EE0C8FE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non cumulabili con quelli della laurea V.O. o specialistica se uguale</w:t>
            </w:r>
          </w:p>
          <w:p w14:paraId="708BA96A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38EF2BFD" w14:textId="60C1D22A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B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  <w:p w14:paraId="4A7752B7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E5A01" w:rsidRPr="002648C1" w14:paraId="2E19F99D" w14:textId="77777777" w:rsidTr="00172E45">
        <w:tc>
          <w:tcPr>
            <w:tcW w:w="5671" w:type="dxa"/>
          </w:tcPr>
          <w:p w14:paraId="2FDC5106" w14:textId="77777777" w:rsidR="009E5A01" w:rsidRPr="002648C1" w:rsidRDefault="009E5A01" w:rsidP="00172E45">
            <w:pPr>
              <w:jc w:val="both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Abilitazione all’insegnamento nelle scuole di ogni ordine e grado pari e/o superiore all’ordine di scuola dei destinatari dell’intervento richiesto</w:t>
            </w:r>
          </w:p>
        </w:tc>
        <w:tc>
          <w:tcPr>
            <w:tcW w:w="4535" w:type="dxa"/>
          </w:tcPr>
          <w:p w14:paraId="321D1DF6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2</w:t>
            </w:r>
          </w:p>
          <w:p w14:paraId="2213247C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1 per ciascuna abilitazione</w:t>
            </w:r>
          </w:p>
          <w:p w14:paraId="536B72C7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5C1F0BF1" w14:textId="06A87458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C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24B56ADE" w14:textId="77777777" w:rsidTr="00172E45">
        <w:tc>
          <w:tcPr>
            <w:tcW w:w="5671" w:type="dxa"/>
          </w:tcPr>
          <w:p w14:paraId="3589C671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Corsi di formazione/specializzazione documentati di almeno 20 ore in aree attinenti alla tipologia di intervento richiesto e già conclusi</w:t>
            </w:r>
          </w:p>
        </w:tc>
        <w:tc>
          <w:tcPr>
            <w:tcW w:w="4535" w:type="dxa"/>
          </w:tcPr>
          <w:p w14:paraId="018E9EB1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6</w:t>
            </w:r>
          </w:p>
          <w:p w14:paraId="576AA445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titolo</w:t>
            </w:r>
          </w:p>
          <w:p w14:paraId="312CDF35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217BC807" w14:textId="07841AB4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D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71BBC69A" w14:textId="77777777" w:rsidTr="00172E45">
        <w:tc>
          <w:tcPr>
            <w:tcW w:w="5671" w:type="dxa"/>
          </w:tcPr>
          <w:p w14:paraId="5ED19493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Certificazioni informatiche (ECDL/EIPASS Microsoft, ecc.)</w:t>
            </w:r>
          </w:p>
        </w:tc>
        <w:tc>
          <w:tcPr>
            <w:tcW w:w="4535" w:type="dxa"/>
          </w:tcPr>
          <w:p w14:paraId="293DA1A6" w14:textId="77777777" w:rsidR="009E5A01" w:rsidRPr="002648C1" w:rsidRDefault="009E5A01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4</w:t>
            </w:r>
          </w:p>
          <w:p w14:paraId="3C6F1367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certificazione</w:t>
            </w:r>
          </w:p>
          <w:p w14:paraId="0C4835CE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4944DC14" w14:textId="720130D9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E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49C3BD7E" w14:textId="77777777" w:rsidTr="00172E45">
        <w:tc>
          <w:tcPr>
            <w:tcW w:w="5671" w:type="dxa"/>
          </w:tcPr>
          <w:p w14:paraId="4BBEEBE5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Incarichi documentati come esperto o tutor in progetti PON/PNRR scolastici </w:t>
            </w: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svolti negli ultimi 10 anni e già conclusi</w:t>
            </w:r>
          </w:p>
        </w:tc>
        <w:tc>
          <w:tcPr>
            <w:tcW w:w="4535" w:type="dxa"/>
          </w:tcPr>
          <w:p w14:paraId="766C8408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3C1230ED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incarico</w:t>
            </w:r>
          </w:p>
          <w:p w14:paraId="20EBBE0E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lastRenderedPageBreak/>
              <w:t>PUNTI….</w:t>
            </w:r>
          </w:p>
          <w:p w14:paraId="0EE6DD48" w14:textId="32BBDD49" w:rsidR="009E5A01" w:rsidRPr="002648C1" w:rsidRDefault="009E5A01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F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16ED8B2B" w14:textId="77777777" w:rsidTr="00172E45">
        <w:tc>
          <w:tcPr>
            <w:tcW w:w="5671" w:type="dxa"/>
          </w:tcPr>
          <w:p w14:paraId="7549564C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lastRenderedPageBreak/>
              <w:t xml:space="preserve">Esperienze di collaborazione (partenariati, protocolli di intesa, ecc.) già concluse con Istituzioni scolastiche </w:t>
            </w:r>
          </w:p>
        </w:tc>
        <w:tc>
          <w:tcPr>
            <w:tcW w:w="4535" w:type="dxa"/>
          </w:tcPr>
          <w:p w14:paraId="1980A569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77567419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esperienza</w:t>
            </w:r>
          </w:p>
          <w:p w14:paraId="4AB0E3CF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7F20586F" w14:textId="6C24F516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G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4B398AB4" w14:textId="77777777" w:rsidTr="00172E45">
        <w:tc>
          <w:tcPr>
            <w:tcW w:w="5671" w:type="dxa"/>
          </w:tcPr>
          <w:p w14:paraId="3200B961" w14:textId="77777777" w:rsidR="009E5A01" w:rsidRPr="002648C1" w:rsidRDefault="009E5A01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  <w:p w14:paraId="60D48006" w14:textId="77777777" w:rsidR="009E5A01" w:rsidRPr="002648C1" w:rsidRDefault="009E5A01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Esperienze professionali documentate relative alla tematica specifica del modulo svolte negli ultimi 10 anni </w:t>
            </w:r>
          </w:p>
        </w:tc>
        <w:tc>
          <w:tcPr>
            <w:tcW w:w="4535" w:type="dxa"/>
          </w:tcPr>
          <w:p w14:paraId="53405273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65A7F1AC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anno</w:t>
            </w:r>
          </w:p>
          <w:p w14:paraId="76EF42E6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53E67594" w14:textId="60DB365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H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</w:tbl>
    <w:p w14:paraId="2F764197" w14:textId="77777777" w:rsidR="00687AB8" w:rsidRPr="002648C1" w:rsidRDefault="00687AB8" w:rsidP="00687AB8">
      <w:pPr>
        <w:spacing w:before="188"/>
        <w:rPr>
          <w:sz w:val="24"/>
          <w:szCs w:val="24"/>
        </w:rPr>
      </w:pPr>
    </w:p>
    <w:p w14:paraId="66BF14FF" w14:textId="77777777" w:rsidR="00687AB8" w:rsidRPr="002648C1" w:rsidRDefault="00687AB8" w:rsidP="00D326F0">
      <w:pPr>
        <w:numPr>
          <w:ilvl w:val="0"/>
          <w:numId w:val="23"/>
        </w:numPr>
        <w:spacing w:line="285" w:lineRule="auto"/>
        <w:ind w:left="567" w:right="276" w:hanging="425"/>
        <w:jc w:val="both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 xml:space="preserve">TABELLA DI VALUTAZIONE ESPERTO E REQUISITI DI ACCESSO – MODULO: </w:t>
      </w:r>
      <w:r w:rsidRPr="002648C1">
        <w:rPr>
          <w:b/>
          <w:sz w:val="24"/>
          <w:szCs w:val="24"/>
          <w:u w:val="single"/>
        </w:rPr>
        <w:t>A scuola di giornalismo per comprendere l’attualità.</w:t>
      </w:r>
      <w:r w:rsidRPr="002648C1">
        <w:rPr>
          <w:bCs/>
          <w:sz w:val="24"/>
          <w:szCs w:val="24"/>
        </w:rPr>
        <w:t xml:space="preserve"> (</w:t>
      </w:r>
      <w:r w:rsidRPr="002648C1">
        <w:rPr>
          <w:sz w:val="24"/>
          <w:szCs w:val="24"/>
        </w:rPr>
        <w:t>Tipologia: Competenze in materia di Cittadinanza).</w:t>
      </w:r>
    </w:p>
    <w:p w14:paraId="5F41BEB0" w14:textId="77777777" w:rsidR="00944BB3" w:rsidRPr="002648C1" w:rsidRDefault="00944BB3" w:rsidP="00944BB3">
      <w:pPr>
        <w:spacing w:before="4"/>
        <w:rPr>
          <w:spacing w:val="-4"/>
          <w:sz w:val="24"/>
          <w:szCs w:val="24"/>
        </w:rPr>
      </w:pPr>
    </w:p>
    <w:p w14:paraId="7CAB7695" w14:textId="77777777" w:rsidR="00172E45" w:rsidRPr="002648C1" w:rsidRDefault="00172E45" w:rsidP="00172E45">
      <w:pPr>
        <w:spacing w:before="1"/>
        <w:ind w:left="283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>SI DICHIARA IL POSSESSO DEI SEGUENTI REQUISITI INDISPENSABILI DI ACCESSO:</w:t>
      </w:r>
    </w:p>
    <w:p w14:paraId="3002FDE1" w14:textId="77777777" w:rsidR="00944BB3" w:rsidRPr="002648C1" w:rsidRDefault="00944BB3" w:rsidP="00944BB3">
      <w:pPr>
        <w:spacing w:before="1"/>
        <w:ind w:left="283"/>
        <w:rPr>
          <w:b/>
          <w:sz w:val="10"/>
          <w:szCs w:val="10"/>
        </w:rPr>
      </w:pPr>
    </w:p>
    <w:tbl>
      <w:tblPr>
        <w:tblStyle w:val="Grigliatabella"/>
        <w:tblW w:w="9922" w:type="dxa"/>
        <w:jc w:val="center"/>
        <w:tblLook w:val="04A0" w:firstRow="1" w:lastRow="0" w:firstColumn="1" w:lastColumn="0" w:noHBand="0" w:noVBand="1"/>
      </w:tblPr>
      <w:tblGrid>
        <w:gridCol w:w="5528"/>
        <w:gridCol w:w="4394"/>
      </w:tblGrid>
      <w:tr w:rsidR="00944BB3" w:rsidRPr="002648C1" w14:paraId="475B93BC" w14:textId="77777777" w:rsidTr="00172E45">
        <w:trPr>
          <w:jc w:val="center"/>
        </w:trPr>
        <w:tc>
          <w:tcPr>
            <w:tcW w:w="5528" w:type="dxa"/>
            <w:vAlign w:val="center"/>
          </w:tcPr>
          <w:p w14:paraId="7DD27A20" w14:textId="37ED8EA3" w:rsidR="00944BB3" w:rsidRPr="002648C1" w:rsidRDefault="00944BB3" w:rsidP="00944BB3">
            <w:pPr>
              <w:numPr>
                <w:ilvl w:val="0"/>
                <w:numId w:val="22"/>
              </w:numPr>
              <w:spacing w:before="4"/>
              <w:ind w:left="318" w:hanging="284"/>
              <w:jc w:val="both"/>
              <w:rPr>
                <w:spacing w:val="-4"/>
                <w:sz w:val="24"/>
                <w:szCs w:val="24"/>
              </w:rPr>
            </w:pPr>
            <w:r w:rsidRPr="002648C1">
              <w:rPr>
                <w:spacing w:val="-4"/>
                <w:sz w:val="24"/>
                <w:szCs w:val="24"/>
              </w:rPr>
              <w:t>Diploma di scuola secondaria di secondo grado</w:t>
            </w:r>
          </w:p>
        </w:tc>
        <w:tc>
          <w:tcPr>
            <w:tcW w:w="4394" w:type="dxa"/>
            <w:vAlign w:val="center"/>
          </w:tcPr>
          <w:p w14:paraId="0EA41237" w14:textId="4B4C0896" w:rsidR="00944BB3" w:rsidRPr="002648C1" w:rsidRDefault="00944BB3" w:rsidP="00172E45">
            <w:pPr>
              <w:spacing w:before="4"/>
              <w:ind w:left="172"/>
              <w:rPr>
                <w:spacing w:val="-4"/>
                <w:sz w:val="24"/>
                <w:szCs w:val="24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 xml:space="preserve">codice identificativo 01, </w:t>
            </w:r>
            <w:r w:rsidR="00D8263F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come indicato in curriculum vitae</w:t>
            </w:r>
          </w:p>
        </w:tc>
      </w:tr>
      <w:tr w:rsidR="00944BB3" w:rsidRPr="002648C1" w14:paraId="1E1D58B8" w14:textId="77777777" w:rsidTr="00172E45">
        <w:trPr>
          <w:jc w:val="center"/>
        </w:trPr>
        <w:tc>
          <w:tcPr>
            <w:tcW w:w="5528" w:type="dxa"/>
            <w:vAlign w:val="center"/>
          </w:tcPr>
          <w:p w14:paraId="3560BFC6" w14:textId="51AA7B07" w:rsidR="00944BB3" w:rsidRPr="002648C1" w:rsidRDefault="00944BB3" w:rsidP="00172E45">
            <w:pPr>
              <w:numPr>
                <w:ilvl w:val="0"/>
                <w:numId w:val="22"/>
              </w:numPr>
              <w:spacing w:before="4"/>
              <w:ind w:left="318" w:hanging="284"/>
              <w:jc w:val="both"/>
              <w:rPr>
                <w:spacing w:val="-4"/>
                <w:sz w:val="24"/>
                <w:szCs w:val="24"/>
              </w:rPr>
            </w:pPr>
            <w:r w:rsidRPr="002648C1">
              <w:rPr>
                <w:spacing w:val="-4"/>
                <w:sz w:val="24"/>
                <w:szCs w:val="24"/>
              </w:rPr>
              <w:t>Esperienza professionale documentata almeno biennale relativa a collaborazioni con testate giornalistiche.</w:t>
            </w:r>
          </w:p>
        </w:tc>
        <w:tc>
          <w:tcPr>
            <w:tcW w:w="4394" w:type="dxa"/>
            <w:vAlign w:val="center"/>
          </w:tcPr>
          <w:p w14:paraId="5BA9DA02" w14:textId="6E911415" w:rsidR="00944BB3" w:rsidRPr="002648C1" w:rsidRDefault="00944BB3" w:rsidP="00172E45">
            <w:pPr>
              <w:spacing w:before="4"/>
              <w:ind w:left="172"/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 xml:space="preserve">codice identificativo 02, </w:t>
            </w:r>
            <w:r w:rsidR="00D8263F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come indicato in curriculum vitae</w:t>
            </w:r>
          </w:p>
        </w:tc>
      </w:tr>
    </w:tbl>
    <w:p w14:paraId="632BAB4A" w14:textId="77777777" w:rsidR="00944BB3" w:rsidRPr="002648C1" w:rsidRDefault="00944BB3" w:rsidP="00944BB3">
      <w:pPr>
        <w:spacing w:before="4"/>
        <w:ind w:left="709"/>
        <w:rPr>
          <w:sz w:val="24"/>
          <w:szCs w:val="24"/>
        </w:rPr>
      </w:pPr>
    </w:p>
    <w:p w14:paraId="02983E4E" w14:textId="77777777" w:rsidR="00687AB8" w:rsidRPr="002648C1" w:rsidRDefault="00687AB8" w:rsidP="00687AB8">
      <w:pPr>
        <w:tabs>
          <w:tab w:val="left" w:pos="284"/>
        </w:tabs>
        <w:spacing w:before="2"/>
        <w:ind w:left="284"/>
        <w:rPr>
          <w:spacing w:val="-2"/>
          <w:sz w:val="24"/>
          <w:szCs w:val="24"/>
        </w:rPr>
      </w:pPr>
      <w:r w:rsidRPr="002648C1">
        <w:rPr>
          <w:b/>
          <w:bCs/>
          <w:sz w:val="24"/>
          <w:szCs w:val="24"/>
        </w:rPr>
        <w:t>TABELLA DI VALUTAZIONE ESPERTO</w:t>
      </w:r>
      <w:r w:rsidRPr="002648C1">
        <w:rPr>
          <w:sz w:val="24"/>
          <w:szCs w:val="24"/>
        </w:rPr>
        <w:t xml:space="preserve"> – Titoli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culturali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ed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esperienze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valutabili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per</w:t>
      </w:r>
      <w:r w:rsidRPr="002648C1">
        <w:rPr>
          <w:spacing w:val="-3"/>
          <w:sz w:val="24"/>
          <w:szCs w:val="24"/>
        </w:rPr>
        <w:t xml:space="preserve"> </w:t>
      </w:r>
      <w:r w:rsidRPr="002648C1">
        <w:rPr>
          <w:sz w:val="24"/>
          <w:szCs w:val="24"/>
        </w:rPr>
        <w:t>l’espletamento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dell’incarico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come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indicato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nella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seguente</w:t>
      </w:r>
      <w:r w:rsidRPr="002648C1">
        <w:rPr>
          <w:spacing w:val="-2"/>
          <w:sz w:val="24"/>
          <w:szCs w:val="24"/>
        </w:rPr>
        <w:t xml:space="preserve"> tabella:</w:t>
      </w:r>
    </w:p>
    <w:p w14:paraId="5ABACA6A" w14:textId="77777777" w:rsidR="00EE3E8E" w:rsidRPr="002648C1" w:rsidRDefault="00EE3E8E" w:rsidP="00687AB8">
      <w:pPr>
        <w:tabs>
          <w:tab w:val="left" w:pos="284"/>
        </w:tabs>
        <w:spacing w:before="2"/>
        <w:ind w:left="284"/>
        <w:rPr>
          <w:sz w:val="24"/>
          <w:szCs w:val="24"/>
        </w:rPr>
      </w:pPr>
    </w:p>
    <w:tbl>
      <w:tblPr>
        <w:tblStyle w:val="Grigliatabella1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1"/>
        <w:gridCol w:w="4535"/>
      </w:tblGrid>
      <w:tr w:rsidR="009E5A01" w:rsidRPr="002648C1" w14:paraId="78B50008" w14:textId="77777777" w:rsidTr="00172E45">
        <w:tc>
          <w:tcPr>
            <w:tcW w:w="5671" w:type="dxa"/>
          </w:tcPr>
          <w:p w14:paraId="6594B9B4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5" w:type="dxa"/>
          </w:tcPr>
          <w:p w14:paraId="15A51220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 CURA DEL CANDIDATO</w:t>
            </w:r>
          </w:p>
        </w:tc>
      </w:tr>
      <w:tr w:rsidR="009E5A01" w:rsidRPr="002648C1" w14:paraId="7C4DDE2C" w14:textId="77777777" w:rsidTr="00172E45">
        <w:tc>
          <w:tcPr>
            <w:tcW w:w="5671" w:type="dxa"/>
          </w:tcPr>
          <w:p w14:paraId="52CF2BC4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Laurea vecchio ordinamento o specialistica attinente all’intervento richiesto. Punteggio:</w:t>
            </w:r>
          </w:p>
          <w:p w14:paraId="70CED797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5</w:t>
            </w:r>
          </w:p>
          <w:p w14:paraId="4A31B072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7 </w:t>
            </w:r>
          </w:p>
          <w:p w14:paraId="6F4AD12A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9</w:t>
            </w:r>
          </w:p>
          <w:p w14:paraId="24472A9A" w14:textId="77777777" w:rsidR="009E5A01" w:rsidRPr="002648C1" w:rsidRDefault="009E5A01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10</w:t>
            </w:r>
          </w:p>
        </w:tc>
        <w:tc>
          <w:tcPr>
            <w:tcW w:w="4535" w:type="dxa"/>
          </w:tcPr>
          <w:p w14:paraId="593A109D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239C397E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3B56642D" w14:textId="54C0906E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A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7DE6801A" w14:textId="77777777" w:rsidTr="00172E45">
        <w:tc>
          <w:tcPr>
            <w:tcW w:w="5671" w:type="dxa"/>
          </w:tcPr>
          <w:p w14:paraId="5251374B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Laurea triennale attinente all’intervento richiesto </w:t>
            </w:r>
          </w:p>
          <w:p w14:paraId="10C31516" w14:textId="77777777" w:rsidR="009E5A01" w:rsidRPr="002648C1" w:rsidRDefault="009E5A01" w:rsidP="00172E45">
            <w:pPr>
              <w:spacing w:line="246" w:lineRule="exact"/>
              <w:ind w:left="215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14:paraId="270CA27E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56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3</w:t>
            </w:r>
          </w:p>
          <w:p w14:paraId="2AC289C7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5 </w:t>
            </w:r>
          </w:p>
          <w:p w14:paraId="042C4E25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7</w:t>
            </w:r>
          </w:p>
          <w:p w14:paraId="32BE936B" w14:textId="77777777" w:rsidR="009E5A01" w:rsidRPr="002648C1" w:rsidRDefault="009E5A01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8</w:t>
            </w:r>
          </w:p>
        </w:tc>
        <w:tc>
          <w:tcPr>
            <w:tcW w:w="4535" w:type="dxa"/>
          </w:tcPr>
          <w:p w14:paraId="542A4FA1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763DB292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non cumulabili con quelli della laurea V.O. o specialistica se uguale</w:t>
            </w:r>
          </w:p>
          <w:p w14:paraId="37F87823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52259C2C" w14:textId="7A71AA38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B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  <w:p w14:paraId="07E52C70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E5A01" w:rsidRPr="002648C1" w14:paraId="71ED48A6" w14:textId="77777777" w:rsidTr="00172E45">
        <w:tc>
          <w:tcPr>
            <w:tcW w:w="5671" w:type="dxa"/>
          </w:tcPr>
          <w:p w14:paraId="0ECD6739" w14:textId="77777777" w:rsidR="009E5A01" w:rsidRPr="002648C1" w:rsidRDefault="009E5A01" w:rsidP="00172E45">
            <w:pPr>
              <w:jc w:val="both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Abilitazione all’insegnamento nelle scuole di ogni ordine e grado pari e/o superiore all’ordine di scuola dei destinatari dell’intervento richiesto</w:t>
            </w:r>
          </w:p>
        </w:tc>
        <w:tc>
          <w:tcPr>
            <w:tcW w:w="4535" w:type="dxa"/>
          </w:tcPr>
          <w:p w14:paraId="78FDC042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2</w:t>
            </w:r>
          </w:p>
          <w:p w14:paraId="39C599EA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1 per ciascuna abilitazione</w:t>
            </w:r>
          </w:p>
          <w:p w14:paraId="6CAE7C3F" w14:textId="77777777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7CE17FB5" w14:textId="759C1383" w:rsidR="009E5A01" w:rsidRPr="002648C1" w:rsidRDefault="009E5A01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C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4D6BA76E" w14:textId="77777777" w:rsidTr="00172E45">
        <w:tc>
          <w:tcPr>
            <w:tcW w:w="5671" w:type="dxa"/>
          </w:tcPr>
          <w:p w14:paraId="3708F8EC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Corsi di formazione/specializzazione documentati di almeno 20 ore in aree attinenti alla tipologia di intervento richiesto e già conclusi</w:t>
            </w:r>
          </w:p>
        </w:tc>
        <w:tc>
          <w:tcPr>
            <w:tcW w:w="4535" w:type="dxa"/>
          </w:tcPr>
          <w:p w14:paraId="6E424FDF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6</w:t>
            </w:r>
          </w:p>
          <w:p w14:paraId="00FF0B90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titolo</w:t>
            </w:r>
          </w:p>
          <w:p w14:paraId="536B3601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5303A206" w14:textId="7FA57B74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D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38947E75" w14:textId="77777777" w:rsidTr="00172E45">
        <w:tc>
          <w:tcPr>
            <w:tcW w:w="5671" w:type="dxa"/>
          </w:tcPr>
          <w:p w14:paraId="36030C57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Certificazioni informatiche (ECDL/EIPASS Microsoft, ecc.)</w:t>
            </w:r>
          </w:p>
        </w:tc>
        <w:tc>
          <w:tcPr>
            <w:tcW w:w="4535" w:type="dxa"/>
          </w:tcPr>
          <w:p w14:paraId="2DFD363B" w14:textId="77777777" w:rsidR="009E5A01" w:rsidRPr="002648C1" w:rsidRDefault="009E5A01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4</w:t>
            </w:r>
          </w:p>
          <w:p w14:paraId="661639FE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certificazione</w:t>
            </w:r>
          </w:p>
          <w:p w14:paraId="7DBBA6D4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22FBFFE3" w14:textId="0A7DFC84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E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6BD482FE" w14:textId="77777777" w:rsidTr="00172E45">
        <w:tc>
          <w:tcPr>
            <w:tcW w:w="5671" w:type="dxa"/>
          </w:tcPr>
          <w:p w14:paraId="33C423EC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Incarichi documentati come esperto o tutor in progetti PON/PNRR scolastici </w:t>
            </w: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svolti negli ultimi 10 anni e già conclusi</w:t>
            </w:r>
          </w:p>
        </w:tc>
        <w:tc>
          <w:tcPr>
            <w:tcW w:w="4535" w:type="dxa"/>
          </w:tcPr>
          <w:p w14:paraId="06A2F146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340ECA6B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incarico</w:t>
            </w:r>
          </w:p>
          <w:p w14:paraId="3678495B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PUNTI….</w:t>
            </w:r>
          </w:p>
          <w:p w14:paraId="3FA303C5" w14:textId="1E4D12AC" w:rsidR="009E5A01" w:rsidRPr="002648C1" w:rsidRDefault="009E5A01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lastRenderedPageBreak/>
              <w:t>codice identificativo F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0AAEE118" w14:textId="77777777" w:rsidTr="00172E45">
        <w:tc>
          <w:tcPr>
            <w:tcW w:w="5671" w:type="dxa"/>
          </w:tcPr>
          <w:p w14:paraId="52B22FBA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lastRenderedPageBreak/>
              <w:t xml:space="preserve">Esperienze di collaborazione (partenariati, protocolli di intesa, ecc.) già concluse con Istituzioni scolastiche </w:t>
            </w:r>
          </w:p>
        </w:tc>
        <w:tc>
          <w:tcPr>
            <w:tcW w:w="4535" w:type="dxa"/>
          </w:tcPr>
          <w:p w14:paraId="18DDCA50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0FA72D71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esperienza</w:t>
            </w:r>
          </w:p>
          <w:p w14:paraId="1B86FB61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24667BFA" w14:textId="0DD2053D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G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9E5A01" w:rsidRPr="002648C1" w14:paraId="06558C2A" w14:textId="77777777" w:rsidTr="00172E45">
        <w:tc>
          <w:tcPr>
            <w:tcW w:w="5671" w:type="dxa"/>
          </w:tcPr>
          <w:p w14:paraId="71FDFCD4" w14:textId="77777777" w:rsidR="009E5A01" w:rsidRPr="002648C1" w:rsidRDefault="009E5A01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  <w:p w14:paraId="37D94A2D" w14:textId="77777777" w:rsidR="009E5A01" w:rsidRPr="002648C1" w:rsidRDefault="009E5A01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Esperienze professionali documentate relative alla tematica specifica del modulo svolte negli ultimi 10 anni </w:t>
            </w:r>
          </w:p>
        </w:tc>
        <w:tc>
          <w:tcPr>
            <w:tcW w:w="4535" w:type="dxa"/>
          </w:tcPr>
          <w:p w14:paraId="25FF6F40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535BA7FD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anno</w:t>
            </w:r>
          </w:p>
          <w:p w14:paraId="7E488885" w14:textId="7777777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3FAA60EF" w14:textId="4D1FA3D7" w:rsidR="009E5A01" w:rsidRPr="002648C1" w:rsidRDefault="009E5A01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H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</w:tbl>
    <w:p w14:paraId="75A22889" w14:textId="77777777" w:rsidR="00687AB8" w:rsidRPr="002648C1" w:rsidRDefault="00687AB8" w:rsidP="00687AB8">
      <w:pPr>
        <w:spacing w:before="188"/>
        <w:rPr>
          <w:sz w:val="24"/>
          <w:szCs w:val="24"/>
        </w:rPr>
      </w:pPr>
    </w:p>
    <w:p w14:paraId="68FA04CE" w14:textId="77777777" w:rsidR="00687AB8" w:rsidRPr="002648C1" w:rsidRDefault="00687AB8" w:rsidP="00D326F0">
      <w:pPr>
        <w:numPr>
          <w:ilvl w:val="0"/>
          <w:numId w:val="23"/>
        </w:numPr>
        <w:spacing w:line="285" w:lineRule="auto"/>
        <w:ind w:left="567" w:right="276" w:hanging="425"/>
        <w:jc w:val="both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 xml:space="preserve">TABELLA DI VALUTAZIONE ESPERTO E REQUISITI DI ACCESSO – MODULO: </w:t>
      </w:r>
      <w:r w:rsidRPr="002648C1">
        <w:rPr>
          <w:b/>
          <w:sz w:val="24"/>
          <w:szCs w:val="24"/>
          <w:u w:val="single"/>
        </w:rPr>
        <w:t>Non cadere nella rete!</w:t>
      </w:r>
      <w:r w:rsidRPr="002648C1">
        <w:rPr>
          <w:bCs/>
          <w:sz w:val="24"/>
          <w:szCs w:val="24"/>
        </w:rPr>
        <w:t xml:space="preserve"> (</w:t>
      </w:r>
      <w:r w:rsidRPr="002648C1">
        <w:rPr>
          <w:sz w:val="24"/>
          <w:szCs w:val="24"/>
        </w:rPr>
        <w:t>Tipologia: Competenze in materia di Cittadinanza).</w:t>
      </w:r>
    </w:p>
    <w:p w14:paraId="5A97488C" w14:textId="77777777" w:rsidR="00687AB8" w:rsidRPr="002648C1" w:rsidRDefault="00687AB8" w:rsidP="00687AB8">
      <w:pPr>
        <w:spacing w:before="1"/>
        <w:ind w:left="141" w:firstLine="360"/>
        <w:rPr>
          <w:b/>
          <w:sz w:val="24"/>
          <w:szCs w:val="24"/>
        </w:rPr>
      </w:pPr>
    </w:p>
    <w:p w14:paraId="58F126CB" w14:textId="77777777" w:rsidR="00172E45" w:rsidRPr="002648C1" w:rsidRDefault="00172E45" w:rsidP="00172E45">
      <w:pPr>
        <w:spacing w:before="1"/>
        <w:ind w:left="283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>SI DICHIARA IL POSSESSO DEI SEGUENTI REQUISITI INDISPENSABILI DI ACCESSO:</w:t>
      </w:r>
    </w:p>
    <w:p w14:paraId="5E8B85FA" w14:textId="77777777" w:rsidR="00D86EED" w:rsidRPr="002648C1" w:rsidRDefault="00D86EED" w:rsidP="00D86EED">
      <w:pPr>
        <w:spacing w:before="1"/>
        <w:ind w:left="283"/>
        <w:rPr>
          <w:b/>
          <w:sz w:val="10"/>
          <w:szCs w:val="10"/>
        </w:rPr>
      </w:pPr>
    </w:p>
    <w:tbl>
      <w:tblPr>
        <w:tblStyle w:val="Grigliatabella"/>
        <w:tblW w:w="9922" w:type="dxa"/>
        <w:jc w:val="center"/>
        <w:tblLook w:val="04A0" w:firstRow="1" w:lastRow="0" w:firstColumn="1" w:lastColumn="0" w:noHBand="0" w:noVBand="1"/>
      </w:tblPr>
      <w:tblGrid>
        <w:gridCol w:w="5528"/>
        <w:gridCol w:w="4394"/>
      </w:tblGrid>
      <w:tr w:rsidR="00D86EED" w:rsidRPr="002648C1" w14:paraId="161CB152" w14:textId="77777777" w:rsidTr="00172E45">
        <w:trPr>
          <w:jc w:val="center"/>
        </w:trPr>
        <w:tc>
          <w:tcPr>
            <w:tcW w:w="5528" w:type="dxa"/>
            <w:vAlign w:val="center"/>
          </w:tcPr>
          <w:p w14:paraId="7F71DAC7" w14:textId="75E9CE3E" w:rsidR="00D86EED" w:rsidRPr="002648C1" w:rsidRDefault="004C4596" w:rsidP="004C4596">
            <w:pPr>
              <w:pStyle w:val="Paragrafoelenco"/>
              <w:numPr>
                <w:ilvl w:val="0"/>
                <w:numId w:val="22"/>
              </w:numPr>
              <w:spacing w:before="4"/>
              <w:ind w:left="457" w:hanging="283"/>
              <w:jc w:val="both"/>
              <w:rPr>
                <w:sz w:val="24"/>
                <w:szCs w:val="24"/>
              </w:rPr>
            </w:pPr>
            <w:bookmarkStart w:id="2" w:name="_Hlk210646379"/>
            <w:r w:rsidRPr="002648C1">
              <w:rPr>
                <w:spacing w:val="-4"/>
                <w:sz w:val="24"/>
                <w:szCs w:val="24"/>
              </w:rPr>
              <w:t xml:space="preserve">Esperienza in qualità di animatore digitale e/o di insegnamento nella scuola di discipline </w:t>
            </w:r>
            <w:proofErr w:type="spellStart"/>
            <w:r w:rsidRPr="002648C1">
              <w:rPr>
                <w:spacing w:val="-4"/>
                <w:sz w:val="24"/>
                <w:szCs w:val="24"/>
              </w:rPr>
              <w:t>stem</w:t>
            </w:r>
            <w:proofErr w:type="spellEnd"/>
            <w:r w:rsidRPr="002648C1">
              <w:rPr>
                <w:spacing w:val="-4"/>
                <w:sz w:val="24"/>
                <w:szCs w:val="24"/>
              </w:rPr>
              <w:t>/ tecnologia/ informatica, almeno triennale.</w:t>
            </w:r>
            <w:bookmarkEnd w:id="2"/>
          </w:p>
        </w:tc>
        <w:tc>
          <w:tcPr>
            <w:tcW w:w="4394" w:type="dxa"/>
            <w:vAlign w:val="center"/>
          </w:tcPr>
          <w:p w14:paraId="4DE2EFF7" w14:textId="641F7117" w:rsidR="00D86EED" w:rsidRPr="002648C1" w:rsidRDefault="00D86EED" w:rsidP="00172E45">
            <w:pPr>
              <w:spacing w:before="4"/>
              <w:ind w:left="172"/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 xml:space="preserve">codice identificativo </w:t>
            </w:r>
            <w:r w:rsidR="00D8263F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0</w:t>
            </w:r>
            <w:r w:rsidR="004C4596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1</w:t>
            </w: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 xml:space="preserve">, </w:t>
            </w:r>
            <w:r w:rsidR="00D8263F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come indicato in curriculum vitae</w:t>
            </w:r>
          </w:p>
        </w:tc>
      </w:tr>
    </w:tbl>
    <w:p w14:paraId="07C7F5F4" w14:textId="77777777" w:rsidR="00D86EED" w:rsidRPr="002648C1" w:rsidRDefault="00D86EED" w:rsidP="00687AB8">
      <w:pPr>
        <w:spacing w:before="4"/>
        <w:ind w:left="141" w:firstLine="360"/>
        <w:rPr>
          <w:sz w:val="24"/>
          <w:szCs w:val="24"/>
        </w:rPr>
      </w:pPr>
    </w:p>
    <w:p w14:paraId="48377ECD" w14:textId="77777777" w:rsidR="00687AB8" w:rsidRPr="002648C1" w:rsidRDefault="00687AB8" w:rsidP="00687AB8">
      <w:pPr>
        <w:tabs>
          <w:tab w:val="left" w:pos="284"/>
        </w:tabs>
        <w:spacing w:before="2"/>
        <w:ind w:left="284"/>
        <w:rPr>
          <w:spacing w:val="-2"/>
          <w:sz w:val="24"/>
        </w:rPr>
      </w:pPr>
      <w:r w:rsidRPr="002648C1">
        <w:rPr>
          <w:b/>
          <w:bCs/>
          <w:sz w:val="24"/>
        </w:rPr>
        <w:t>TABELLA DI VALUTAZIONE ESPERTO</w:t>
      </w:r>
      <w:r w:rsidRPr="002648C1">
        <w:rPr>
          <w:sz w:val="24"/>
        </w:rPr>
        <w:t xml:space="preserve"> – Titoli</w:t>
      </w:r>
      <w:r w:rsidRPr="002648C1">
        <w:rPr>
          <w:spacing w:val="-2"/>
          <w:sz w:val="24"/>
        </w:rPr>
        <w:t xml:space="preserve"> </w:t>
      </w:r>
      <w:r w:rsidRPr="002648C1">
        <w:rPr>
          <w:sz w:val="24"/>
        </w:rPr>
        <w:t>culturali</w:t>
      </w:r>
      <w:r w:rsidRPr="002648C1">
        <w:rPr>
          <w:spacing w:val="-1"/>
          <w:sz w:val="24"/>
        </w:rPr>
        <w:t xml:space="preserve"> </w:t>
      </w:r>
      <w:r w:rsidRPr="002648C1">
        <w:rPr>
          <w:sz w:val="24"/>
        </w:rPr>
        <w:t>ed</w:t>
      </w:r>
      <w:r w:rsidRPr="002648C1">
        <w:rPr>
          <w:spacing w:val="-1"/>
          <w:sz w:val="24"/>
        </w:rPr>
        <w:t xml:space="preserve"> </w:t>
      </w:r>
      <w:r w:rsidRPr="002648C1">
        <w:rPr>
          <w:sz w:val="24"/>
        </w:rPr>
        <w:t>esperienze</w:t>
      </w:r>
      <w:r w:rsidRPr="002648C1">
        <w:rPr>
          <w:spacing w:val="-2"/>
          <w:sz w:val="24"/>
        </w:rPr>
        <w:t xml:space="preserve"> </w:t>
      </w:r>
      <w:r w:rsidRPr="002648C1">
        <w:rPr>
          <w:sz w:val="24"/>
        </w:rPr>
        <w:t>valutabili</w:t>
      </w:r>
      <w:r w:rsidRPr="002648C1">
        <w:rPr>
          <w:spacing w:val="-1"/>
          <w:sz w:val="24"/>
        </w:rPr>
        <w:t xml:space="preserve"> </w:t>
      </w:r>
      <w:r w:rsidRPr="002648C1">
        <w:rPr>
          <w:sz w:val="24"/>
        </w:rPr>
        <w:t>per</w:t>
      </w:r>
      <w:r w:rsidRPr="002648C1">
        <w:rPr>
          <w:spacing w:val="-3"/>
          <w:sz w:val="24"/>
        </w:rPr>
        <w:t xml:space="preserve"> </w:t>
      </w:r>
      <w:r w:rsidRPr="002648C1">
        <w:rPr>
          <w:sz w:val="24"/>
        </w:rPr>
        <w:t>l’espletamento</w:t>
      </w:r>
      <w:r w:rsidRPr="002648C1">
        <w:rPr>
          <w:spacing w:val="-2"/>
          <w:sz w:val="24"/>
        </w:rPr>
        <w:t xml:space="preserve"> </w:t>
      </w:r>
      <w:r w:rsidRPr="002648C1">
        <w:rPr>
          <w:sz w:val="24"/>
        </w:rPr>
        <w:t>dell’incarico</w:t>
      </w:r>
      <w:r w:rsidRPr="002648C1">
        <w:rPr>
          <w:spacing w:val="-1"/>
          <w:sz w:val="24"/>
        </w:rPr>
        <w:t xml:space="preserve"> </w:t>
      </w:r>
      <w:r w:rsidRPr="002648C1">
        <w:rPr>
          <w:sz w:val="24"/>
        </w:rPr>
        <w:t>come</w:t>
      </w:r>
      <w:r w:rsidRPr="002648C1">
        <w:rPr>
          <w:spacing w:val="-1"/>
          <w:sz w:val="24"/>
        </w:rPr>
        <w:t xml:space="preserve"> </w:t>
      </w:r>
      <w:r w:rsidRPr="002648C1">
        <w:rPr>
          <w:sz w:val="24"/>
        </w:rPr>
        <w:t>indicato</w:t>
      </w:r>
      <w:r w:rsidRPr="002648C1">
        <w:rPr>
          <w:spacing w:val="-1"/>
          <w:sz w:val="24"/>
        </w:rPr>
        <w:t xml:space="preserve"> </w:t>
      </w:r>
      <w:r w:rsidRPr="002648C1">
        <w:rPr>
          <w:sz w:val="24"/>
        </w:rPr>
        <w:t>nella</w:t>
      </w:r>
      <w:r w:rsidRPr="002648C1">
        <w:rPr>
          <w:spacing w:val="-1"/>
          <w:sz w:val="24"/>
        </w:rPr>
        <w:t xml:space="preserve"> </w:t>
      </w:r>
      <w:r w:rsidRPr="002648C1">
        <w:rPr>
          <w:sz w:val="24"/>
        </w:rPr>
        <w:t>seguente</w:t>
      </w:r>
      <w:r w:rsidRPr="002648C1">
        <w:rPr>
          <w:spacing w:val="-2"/>
          <w:sz w:val="24"/>
        </w:rPr>
        <w:t xml:space="preserve"> tabella:</w:t>
      </w:r>
    </w:p>
    <w:p w14:paraId="5D79D7DA" w14:textId="77777777" w:rsidR="00EE3E8E" w:rsidRPr="002648C1" w:rsidRDefault="00EE3E8E" w:rsidP="00687AB8">
      <w:pPr>
        <w:tabs>
          <w:tab w:val="left" w:pos="284"/>
        </w:tabs>
        <w:spacing w:before="2"/>
        <w:ind w:left="284"/>
        <w:rPr>
          <w:sz w:val="24"/>
        </w:rPr>
      </w:pPr>
    </w:p>
    <w:tbl>
      <w:tblPr>
        <w:tblStyle w:val="Grigliatabella1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1"/>
        <w:gridCol w:w="4535"/>
      </w:tblGrid>
      <w:tr w:rsidR="003346CD" w:rsidRPr="002648C1" w14:paraId="2402FA4E" w14:textId="77777777" w:rsidTr="00172E45">
        <w:tc>
          <w:tcPr>
            <w:tcW w:w="5671" w:type="dxa"/>
          </w:tcPr>
          <w:p w14:paraId="1C384A81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5" w:type="dxa"/>
          </w:tcPr>
          <w:p w14:paraId="368EEC10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 CURA DEL CANDIDATO</w:t>
            </w:r>
          </w:p>
        </w:tc>
      </w:tr>
      <w:tr w:rsidR="003346CD" w:rsidRPr="002648C1" w14:paraId="3FF6FCA9" w14:textId="77777777" w:rsidTr="00172E45">
        <w:tc>
          <w:tcPr>
            <w:tcW w:w="5671" w:type="dxa"/>
          </w:tcPr>
          <w:p w14:paraId="214949AB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Laurea vecchio ordinamento o specialistica attinente all’intervento richiesto. Punteggio:</w:t>
            </w:r>
          </w:p>
          <w:p w14:paraId="139BFBF7" w14:textId="77777777" w:rsidR="003346CD" w:rsidRPr="002648C1" w:rsidRDefault="003346CD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5</w:t>
            </w:r>
          </w:p>
          <w:p w14:paraId="621DFA36" w14:textId="77777777" w:rsidR="003346CD" w:rsidRPr="002648C1" w:rsidRDefault="003346CD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7 </w:t>
            </w:r>
          </w:p>
          <w:p w14:paraId="3314CE66" w14:textId="77777777" w:rsidR="003346CD" w:rsidRPr="002648C1" w:rsidRDefault="003346CD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9</w:t>
            </w:r>
          </w:p>
          <w:p w14:paraId="403EDE4B" w14:textId="77777777" w:rsidR="003346CD" w:rsidRPr="002648C1" w:rsidRDefault="003346CD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10</w:t>
            </w:r>
          </w:p>
        </w:tc>
        <w:tc>
          <w:tcPr>
            <w:tcW w:w="4535" w:type="dxa"/>
          </w:tcPr>
          <w:p w14:paraId="46E2C8C6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053D327E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17C6C818" w14:textId="51DD4F2A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A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53BC76DA" w14:textId="77777777" w:rsidTr="00172E45">
        <w:tc>
          <w:tcPr>
            <w:tcW w:w="5671" w:type="dxa"/>
          </w:tcPr>
          <w:p w14:paraId="0147C53A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Laurea triennale attinente all’intervento richiesto </w:t>
            </w:r>
          </w:p>
          <w:p w14:paraId="3965EFC7" w14:textId="77777777" w:rsidR="003346CD" w:rsidRPr="002648C1" w:rsidRDefault="003346CD" w:rsidP="00172E45">
            <w:pPr>
              <w:spacing w:line="246" w:lineRule="exact"/>
              <w:ind w:left="215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14:paraId="16AC777E" w14:textId="77777777" w:rsidR="003346CD" w:rsidRPr="002648C1" w:rsidRDefault="003346CD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56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3</w:t>
            </w:r>
          </w:p>
          <w:p w14:paraId="7170E5AD" w14:textId="77777777" w:rsidR="003346CD" w:rsidRPr="002648C1" w:rsidRDefault="003346CD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5 </w:t>
            </w:r>
          </w:p>
          <w:p w14:paraId="132813F0" w14:textId="77777777" w:rsidR="003346CD" w:rsidRPr="002648C1" w:rsidRDefault="003346CD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7</w:t>
            </w:r>
          </w:p>
          <w:p w14:paraId="03919BDC" w14:textId="77777777" w:rsidR="003346CD" w:rsidRPr="002648C1" w:rsidRDefault="003346CD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8</w:t>
            </w:r>
          </w:p>
        </w:tc>
        <w:tc>
          <w:tcPr>
            <w:tcW w:w="4535" w:type="dxa"/>
          </w:tcPr>
          <w:p w14:paraId="0414E6D8" w14:textId="77777777" w:rsidR="003346CD" w:rsidRPr="002648C1" w:rsidRDefault="003346CD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30E8AE7B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non cumulabili con quelli della laurea V.O. o specialistica se uguale</w:t>
            </w:r>
          </w:p>
          <w:p w14:paraId="697A7F7F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1B7A0AAC" w14:textId="3232D2DA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B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  <w:p w14:paraId="33F832AA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346CD" w:rsidRPr="002648C1" w14:paraId="1B48794C" w14:textId="77777777" w:rsidTr="00172E45">
        <w:tc>
          <w:tcPr>
            <w:tcW w:w="5671" w:type="dxa"/>
          </w:tcPr>
          <w:p w14:paraId="002873E6" w14:textId="77777777" w:rsidR="003346CD" w:rsidRPr="002648C1" w:rsidRDefault="003346CD" w:rsidP="00172E45">
            <w:pPr>
              <w:jc w:val="both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Abilitazione all’insegnamento nelle scuole di ogni ordine e grado pari e/o superiore all’ordine di scuola dei destinatari dell’intervento richiesto</w:t>
            </w:r>
          </w:p>
        </w:tc>
        <w:tc>
          <w:tcPr>
            <w:tcW w:w="4535" w:type="dxa"/>
          </w:tcPr>
          <w:p w14:paraId="2AF2E4D8" w14:textId="77777777" w:rsidR="003346CD" w:rsidRPr="002648C1" w:rsidRDefault="003346CD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2</w:t>
            </w:r>
          </w:p>
          <w:p w14:paraId="43420557" w14:textId="77777777" w:rsidR="003346CD" w:rsidRPr="002648C1" w:rsidRDefault="003346CD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1 per ciascuna abilitazione</w:t>
            </w:r>
          </w:p>
          <w:p w14:paraId="56D3BEC9" w14:textId="77777777" w:rsidR="003346CD" w:rsidRPr="002648C1" w:rsidRDefault="003346CD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144AF93E" w14:textId="62CFD1CE" w:rsidR="003346CD" w:rsidRPr="002648C1" w:rsidRDefault="003346CD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C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55255038" w14:textId="77777777" w:rsidTr="00172E45">
        <w:tc>
          <w:tcPr>
            <w:tcW w:w="5671" w:type="dxa"/>
          </w:tcPr>
          <w:p w14:paraId="46620DCF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Corsi di formazione/specializzazione documentati di almeno 20 ore in aree attinenti alla tipologia di intervento richiesto e già conclusi</w:t>
            </w:r>
          </w:p>
        </w:tc>
        <w:tc>
          <w:tcPr>
            <w:tcW w:w="4535" w:type="dxa"/>
          </w:tcPr>
          <w:p w14:paraId="3AB896B1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6</w:t>
            </w:r>
          </w:p>
          <w:p w14:paraId="5679CBA2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titolo</w:t>
            </w:r>
          </w:p>
          <w:p w14:paraId="1985DCB2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3F706025" w14:textId="59B0B928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D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5501C2C6" w14:textId="77777777" w:rsidTr="00172E45">
        <w:tc>
          <w:tcPr>
            <w:tcW w:w="5671" w:type="dxa"/>
          </w:tcPr>
          <w:p w14:paraId="138359F3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Certificazioni informatiche (ECDL/EIPASS Microsoft, ecc.)</w:t>
            </w:r>
          </w:p>
        </w:tc>
        <w:tc>
          <w:tcPr>
            <w:tcW w:w="4535" w:type="dxa"/>
          </w:tcPr>
          <w:p w14:paraId="311E7E71" w14:textId="77777777" w:rsidR="003346CD" w:rsidRPr="002648C1" w:rsidRDefault="003346CD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4</w:t>
            </w:r>
          </w:p>
          <w:p w14:paraId="79E5939B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certificazione</w:t>
            </w:r>
          </w:p>
          <w:p w14:paraId="775CAA59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39002114" w14:textId="6BBC0DE4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E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2C143909" w14:textId="77777777" w:rsidTr="00172E45">
        <w:tc>
          <w:tcPr>
            <w:tcW w:w="5671" w:type="dxa"/>
          </w:tcPr>
          <w:p w14:paraId="3F99FCD9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Incarichi documentati come esperto o tutor in progetti PON/PNRR scolastici </w:t>
            </w: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svolti negli ultimi 10 anni e già conclusi</w:t>
            </w:r>
          </w:p>
        </w:tc>
        <w:tc>
          <w:tcPr>
            <w:tcW w:w="4535" w:type="dxa"/>
          </w:tcPr>
          <w:p w14:paraId="1185DF49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57D3ADD0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incarico</w:t>
            </w:r>
          </w:p>
          <w:p w14:paraId="6EBFEA8A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PUNTI….</w:t>
            </w:r>
          </w:p>
          <w:p w14:paraId="53959223" w14:textId="286DE648" w:rsidR="003346CD" w:rsidRPr="002648C1" w:rsidRDefault="003346CD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F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2DF7D652" w14:textId="77777777" w:rsidTr="00172E45">
        <w:tc>
          <w:tcPr>
            <w:tcW w:w="5671" w:type="dxa"/>
          </w:tcPr>
          <w:p w14:paraId="1EDCCC76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lastRenderedPageBreak/>
              <w:t xml:space="preserve">Esperienze di collaborazione (partenariati, protocolli di intesa, ecc.) già concluse con Istituzioni scolastiche </w:t>
            </w:r>
          </w:p>
        </w:tc>
        <w:tc>
          <w:tcPr>
            <w:tcW w:w="4535" w:type="dxa"/>
          </w:tcPr>
          <w:p w14:paraId="179C9B91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6E08D533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esperienza</w:t>
            </w:r>
          </w:p>
          <w:p w14:paraId="63E80953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57BAA279" w14:textId="1B2814C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G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39AC659A" w14:textId="77777777" w:rsidTr="00172E45">
        <w:tc>
          <w:tcPr>
            <w:tcW w:w="5671" w:type="dxa"/>
          </w:tcPr>
          <w:p w14:paraId="17E5E3E1" w14:textId="77777777" w:rsidR="003346CD" w:rsidRPr="002648C1" w:rsidRDefault="003346CD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  <w:p w14:paraId="6963EB47" w14:textId="77777777" w:rsidR="003346CD" w:rsidRPr="002648C1" w:rsidRDefault="003346CD" w:rsidP="00172E45">
            <w:pPr>
              <w:rPr>
                <w:rFonts w:eastAsia="Calibri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Esperienze professionali documentate relative alla tematica specifica del modulo svolte negli ultimi 10 anni </w:t>
            </w:r>
          </w:p>
        </w:tc>
        <w:tc>
          <w:tcPr>
            <w:tcW w:w="4535" w:type="dxa"/>
          </w:tcPr>
          <w:p w14:paraId="3945FA01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4C94D1D4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anno</w:t>
            </w:r>
          </w:p>
          <w:p w14:paraId="04428737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0749EA41" w14:textId="6BB1C7BE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H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</w:tbl>
    <w:p w14:paraId="579449E8" w14:textId="77777777" w:rsidR="00687AB8" w:rsidRPr="002648C1" w:rsidRDefault="00687AB8" w:rsidP="00687AB8">
      <w:pPr>
        <w:spacing w:before="188"/>
        <w:rPr>
          <w:sz w:val="24"/>
          <w:szCs w:val="24"/>
        </w:rPr>
      </w:pPr>
    </w:p>
    <w:p w14:paraId="6EE41F85" w14:textId="77777777" w:rsidR="00687AB8" w:rsidRPr="002648C1" w:rsidRDefault="00687AB8" w:rsidP="00687AB8">
      <w:pPr>
        <w:spacing w:line="285" w:lineRule="auto"/>
        <w:ind w:left="283" w:right="276"/>
        <w:jc w:val="both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>TABELLA DI VALUTAZIONE TUTOR E REQUISITI DI ACCESSO.</w:t>
      </w:r>
    </w:p>
    <w:p w14:paraId="409A3424" w14:textId="77777777" w:rsidR="00687AB8" w:rsidRPr="002648C1" w:rsidRDefault="00687AB8" w:rsidP="00687AB8">
      <w:pPr>
        <w:spacing w:before="1"/>
        <w:ind w:left="141" w:firstLine="360"/>
        <w:rPr>
          <w:b/>
          <w:sz w:val="24"/>
          <w:szCs w:val="24"/>
        </w:rPr>
      </w:pPr>
    </w:p>
    <w:p w14:paraId="76CF289C" w14:textId="77777777" w:rsidR="00687AB8" w:rsidRPr="002648C1" w:rsidRDefault="00687AB8" w:rsidP="00687AB8">
      <w:pPr>
        <w:spacing w:before="1"/>
        <w:ind w:left="283"/>
        <w:rPr>
          <w:b/>
          <w:sz w:val="24"/>
          <w:szCs w:val="24"/>
        </w:rPr>
      </w:pPr>
      <w:r w:rsidRPr="002648C1">
        <w:rPr>
          <w:b/>
          <w:sz w:val="24"/>
          <w:szCs w:val="24"/>
        </w:rPr>
        <w:t>REQUISITI DI ACCESSO:</w:t>
      </w:r>
    </w:p>
    <w:p w14:paraId="0455D938" w14:textId="77777777" w:rsidR="00687AB8" w:rsidRPr="002648C1" w:rsidRDefault="00687AB8" w:rsidP="00687AB8">
      <w:pPr>
        <w:numPr>
          <w:ilvl w:val="0"/>
          <w:numId w:val="22"/>
        </w:numPr>
        <w:spacing w:before="4"/>
        <w:ind w:left="709"/>
        <w:rPr>
          <w:spacing w:val="-4"/>
          <w:sz w:val="24"/>
          <w:szCs w:val="24"/>
        </w:rPr>
      </w:pPr>
      <w:r w:rsidRPr="002648C1">
        <w:rPr>
          <w:spacing w:val="-4"/>
          <w:sz w:val="24"/>
          <w:szCs w:val="24"/>
        </w:rPr>
        <w:t>Essere docente interno all’I.C. n. 3 di Patti (ME).</w:t>
      </w:r>
    </w:p>
    <w:p w14:paraId="6C7AE639" w14:textId="77777777" w:rsidR="00687AB8" w:rsidRPr="002648C1" w:rsidRDefault="00687AB8" w:rsidP="00687AB8">
      <w:pPr>
        <w:spacing w:before="4"/>
        <w:ind w:left="141" w:firstLine="360"/>
        <w:rPr>
          <w:sz w:val="24"/>
          <w:szCs w:val="24"/>
        </w:rPr>
      </w:pPr>
    </w:p>
    <w:p w14:paraId="41DF1158" w14:textId="77777777" w:rsidR="00687AB8" w:rsidRPr="002648C1" w:rsidRDefault="00687AB8" w:rsidP="00687AB8">
      <w:pPr>
        <w:tabs>
          <w:tab w:val="left" w:pos="284"/>
        </w:tabs>
        <w:spacing w:before="2"/>
        <w:ind w:left="284"/>
        <w:rPr>
          <w:spacing w:val="-2"/>
          <w:sz w:val="24"/>
          <w:szCs w:val="24"/>
        </w:rPr>
      </w:pPr>
      <w:r w:rsidRPr="002648C1">
        <w:rPr>
          <w:b/>
          <w:bCs/>
          <w:sz w:val="24"/>
          <w:szCs w:val="24"/>
        </w:rPr>
        <w:t>TABELLA DI VALUTAZIONE TUTOR</w:t>
      </w:r>
      <w:r w:rsidRPr="002648C1">
        <w:rPr>
          <w:sz w:val="24"/>
          <w:szCs w:val="24"/>
        </w:rPr>
        <w:t xml:space="preserve"> – Titoli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culturali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ed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esperienze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valutabili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per</w:t>
      </w:r>
      <w:r w:rsidRPr="002648C1">
        <w:rPr>
          <w:spacing w:val="-3"/>
          <w:sz w:val="24"/>
          <w:szCs w:val="24"/>
        </w:rPr>
        <w:t xml:space="preserve"> </w:t>
      </w:r>
      <w:r w:rsidRPr="002648C1">
        <w:rPr>
          <w:sz w:val="24"/>
          <w:szCs w:val="24"/>
        </w:rPr>
        <w:t>l’espletamento</w:t>
      </w:r>
      <w:r w:rsidRPr="002648C1">
        <w:rPr>
          <w:spacing w:val="-2"/>
          <w:sz w:val="24"/>
          <w:szCs w:val="24"/>
        </w:rPr>
        <w:t xml:space="preserve"> </w:t>
      </w:r>
      <w:r w:rsidRPr="002648C1">
        <w:rPr>
          <w:sz w:val="24"/>
          <w:szCs w:val="24"/>
        </w:rPr>
        <w:t>dell’incarico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come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indicato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nella</w:t>
      </w:r>
      <w:r w:rsidRPr="002648C1">
        <w:rPr>
          <w:spacing w:val="-1"/>
          <w:sz w:val="24"/>
          <w:szCs w:val="24"/>
        </w:rPr>
        <w:t xml:space="preserve"> </w:t>
      </w:r>
      <w:r w:rsidRPr="002648C1">
        <w:rPr>
          <w:sz w:val="24"/>
          <w:szCs w:val="24"/>
        </w:rPr>
        <w:t>seguente</w:t>
      </w:r>
      <w:r w:rsidRPr="002648C1">
        <w:rPr>
          <w:spacing w:val="-2"/>
          <w:sz w:val="24"/>
          <w:szCs w:val="24"/>
        </w:rPr>
        <w:t xml:space="preserve"> tabella:</w:t>
      </w:r>
    </w:p>
    <w:p w14:paraId="1BEDD27F" w14:textId="77777777" w:rsidR="003346CD" w:rsidRPr="002648C1" w:rsidRDefault="003346CD" w:rsidP="00687AB8">
      <w:pPr>
        <w:tabs>
          <w:tab w:val="left" w:pos="284"/>
        </w:tabs>
        <w:spacing w:before="2"/>
        <w:ind w:left="284"/>
        <w:rPr>
          <w:sz w:val="24"/>
          <w:szCs w:val="24"/>
        </w:rPr>
      </w:pPr>
    </w:p>
    <w:tbl>
      <w:tblPr>
        <w:tblStyle w:val="Grigliatabella1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1"/>
        <w:gridCol w:w="4535"/>
      </w:tblGrid>
      <w:tr w:rsidR="003346CD" w:rsidRPr="002648C1" w14:paraId="38DD917E" w14:textId="77777777" w:rsidTr="00172E45">
        <w:tc>
          <w:tcPr>
            <w:tcW w:w="5671" w:type="dxa"/>
          </w:tcPr>
          <w:p w14:paraId="08D7A655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5" w:type="dxa"/>
          </w:tcPr>
          <w:p w14:paraId="5414B12B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 CURA DEL CANDIDATO</w:t>
            </w:r>
          </w:p>
        </w:tc>
      </w:tr>
      <w:tr w:rsidR="003346CD" w:rsidRPr="002648C1" w14:paraId="29A77FAA" w14:textId="77777777" w:rsidTr="00172E45">
        <w:tc>
          <w:tcPr>
            <w:tcW w:w="5671" w:type="dxa"/>
          </w:tcPr>
          <w:p w14:paraId="27236491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Laurea vecchio ordinamento o specialistica</w:t>
            </w:r>
          </w:p>
          <w:p w14:paraId="13D5E7B2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14:paraId="1026430D" w14:textId="77777777" w:rsidR="003346CD" w:rsidRPr="002648C1" w:rsidRDefault="003346CD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5</w:t>
            </w:r>
          </w:p>
          <w:p w14:paraId="26E703B8" w14:textId="77777777" w:rsidR="003346CD" w:rsidRPr="002648C1" w:rsidRDefault="003346CD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7 </w:t>
            </w:r>
          </w:p>
          <w:p w14:paraId="078673F4" w14:textId="77777777" w:rsidR="003346CD" w:rsidRPr="002648C1" w:rsidRDefault="003346CD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9</w:t>
            </w:r>
          </w:p>
          <w:p w14:paraId="4C1AFD67" w14:textId="77777777" w:rsidR="003346CD" w:rsidRPr="002648C1" w:rsidRDefault="003346CD" w:rsidP="00172E45">
            <w:pPr>
              <w:numPr>
                <w:ilvl w:val="0"/>
                <w:numId w:val="18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10</w:t>
            </w:r>
          </w:p>
        </w:tc>
        <w:tc>
          <w:tcPr>
            <w:tcW w:w="4535" w:type="dxa"/>
          </w:tcPr>
          <w:p w14:paraId="4278473D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1B51BB71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29908E15" w14:textId="1E48BFBC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A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2907A65F" w14:textId="77777777" w:rsidTr="00172E45">
        <w:tc>
          <w:tcPr>
            <w:tcW w:w="5671" w:type="dxa"/>
          </w:tcPr>
          <w:p w14:paraId="19D973E7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Laurea triennale </w:t>
            </w:r>
          </w:p>
          <w:p w14:paraId="464021E9" w14:textId="77777777" w:rsidR="003346CD" w:rsidRPr="002648C1" w:rsidRDefault="003346CD" w:rsidP="00172E45">
            <w:pPr>
              <w:spacing w:line="246" w:lineRule="exact"/>
              <w:ind w:left="215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Punteggio:</w:t>
            </w:r>
          </w:p>
          <w:p w14:paraId="2561BBF1" w14:textId="77777777" w:rsidR="003346CD" w:rsidRPr="002648C1" w:rsidRDefault="003346CD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56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66 a 90 punti 3</w:t>
            </w:r>
          </w:p>
          <w:p w14:paraId="3173CD4A" w14:textId="77777777" w:rsidR="003346CD" w:rsidRPr="002648C1" w:rsidRDefault="003346CD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voti da 91 a 105 punti 5 </w:t>
            </w:r>
          </w:p>
          <w:p w14:paraId="42976753" w14:textId="77777777" w:rsidR="003346CD" w:rsidRPr="002648C1" w:rsidRDefault="003346CD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voti da 106 a 110 punti 7</w:t>
            </w:r>
          </w:p>
          <w:p w14:paraId="4563B404" w14:textId="77777777" w:rsidR="003346CD" w:rsidRPr="002648C1" w:rsidRDefault="003346CD" w:rsidP="00172E45">
            <w:pPr>
              <w:numPr>
                <w:ilvl w:val="0"/>
                <w:numId w:val="17"/>
              </w:numPr>
              <w:tabs>
                <w:tab w:val="left" w:pos="391"/>
              </w:tabs>
              <w:spacing w:line="269" w:lineRule="exact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110 e lode punti 8</w:t>
            </w:r>
          </w:p>
        </w:tc>
        <w:tc>
          <w:tcPr>
            <w:tcW w:w="4535" w:type="dxa"/>
          </w:tcPr>
          <w:p w14:paraId="1CFDE7A1" w14:textId="77777777" w:rsidR="003346CD" w:rsidRPr="002648C1" w:rsidRDefault="003346CD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53ABCDB9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non cumulabili con quelli della laurea V.O. o specialistica se uguale</w:t>
            </w:r>
          </w:p>
          <w:p w14:paraId="010021EE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7D225444" w14:textId="67F03E93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B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5D49176F" w14:textId="77777777" w:rsidTr="00172E45">
        <w:tc>
          <w:tcPr>
            <w:tcW w:w="5671" w:type="dxa"/>
          </w:tcPr>
          <w:p w14:paraId="25865EA8" w14:textId="77777777" w:rsidR="003346CD" w:rsidRPr="002648C1" w:rsidRDefault="003346CD" w:rsidP="00172E45">
            <w:pPr>
              <w:jc w:val="both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Abilitazione all’insegnamento nelle scuole di ogni ordine e grado pari e/o superiore all’ordine di scuola dei destinatari dell’intervento richiesto</w:t>
            </w:r>
          </w:p>
        </w:tc>
        <w:tc>
          <w:tcPr>
            <w:tcW w:w="4535" w:type="dxa"/>
          </w:tcPr>
          <w:p w14:paraId="2EEA2C33" w14:textId="77777777" w:rsidR="003346CD" w:rsidRPr="002648C1" w:rsidRDefault="003346CD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2</w:t>
            </w:r>
          </w:p>
          <w:p w14:paraId="68AE59D8" w14:textId="77777777" w:rsidR="003346CD" w:rsidRPr="002648C1" w:rsidRDefault="003346CD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1 per ciascuna abilitazione</w:t>
            </w:r>
          </w:p>
          <w:p w14:paraId="03B9B1F4" w14:textId="77777777" w:rsidR="003346CD" w:rsidRPr="002648C1" w:rsidRDefault="003346CD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05EC8222" w14:textId="069D7ED9" w:rsidR="003346CD" w:rsidRPr="002648C1" w:rsidRDefault="003346CD" w:rsidP="00172E45">
            <w:pPr>
              <w:spacing w:line="247" w:lineRule="exact"/>
              <w:ind w:right="132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C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0FE6FDFE" w14:textId="77777777" w:rsidTr="00172E45">
        <w:tc>
          <w:tcPr>
            <w:tcW w:w="5671" w:type="dxa"/>
          </w:tcPr>
          <w:p w14:paraId="5814E94B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Master </w:t>
            </w:r>
          </w:p>
        </w:tc>
        <w:tc>
          <w:tcPr>
            <w:tcW w:w="4535" w:type="dxa"/>
          </w:tcPr>
          <w:p w14:paraId="3546D8A2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3</w:t>
            </w:r>
          </w:p>
          <w:p w14:paraId="79F19863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3 per ciascun titolo</w:t>
            </w:r>
          </w:p>
          <w:p w14:paraId="4470107D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1A357570" w14:textId="6317FE75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D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2FCA231F" w14:textId="77777777" w:rsidTr="00172E45">
        <w:tc>
          <w:tcPr>
            <w:tcW w:w="5671" w:type="dxa"/>
          </w:tcPr>
          <w:p w14:paraId="2BAAA482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Certificazioni informatiche (ECDL/EIPASS Microsoft, ecc.)</w:t>
            </w:r>
          </w:p>
        </w:tc>
        <w:tc>
          <w:tcPr>
            <w:tcW w:w="4535" w:type="dxa"/>
          </w:tcPr>
          <w:p w14:paraId="4C75E1A6" w14:textId="77777777" w:rsidR="003346CD" w:rsidRPr="002648C1" w:rsidRDefault="003346CD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4</w:t>
            </w:r>
          </w:p>
          <w:p w14:paraId="615E6FA6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certificazione</w:t>
            </w:r>
          </w:p>
          <w:p w14:paraId="7EEE250B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11100CDD" w14:textId="2A89AE1D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E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03D8AA90" w14:textId="77777777" w:rsidTr="00172E45">
        <w:tc>
          <w:tcPr>
            <w:tcW w:w="5671" w:type="dxa"/>
          </w:tcPr>
          <w:p w14:paraId="78B235DF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Attestati di frequenza di corsi di formazione ministeriali o riconosciuti inerenti </w:t>
            </w:r>
            <w:proofErr w:type="gramStart"/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le</w:t>
            </w:r>
            <w:proofErr w:type="gramEnd"/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 competenze di base (italiano, matematica, inglese) svolti negli ultimi 5 anni e già conclusi</w:t>
            </w:r>
          </w:p>
        </w:tc>
        <w:tc>
          <w:tcPr>
            <w:tcW w:w="4535" w:type="dxa"/>
          </w:tcPr>
          <w:p w14:paraId="67C9B581" w14:textId="77777777" w:rsidR="003346CD" w:rsidRPr="002648C1" w:rsidRDefault="003346CD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6</w:t>
            </w:r>
          </w:p>
          <w:p w14:paraId="4044FBB1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ciascuna certificazione</w:t>
            </w:r>
          </w:p>
          <w:p w14:paraId="3178895F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783AD3B4" w14:textId="7EE95FAE" w:rsidR="003346CD" w:rsidRPr="002648C1" w:rsidRDefault="003346CD" w:rsidP="00172E45">
            <w:pPr>
              <w:spacing w:before="3"/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F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0F360BB6" w14:textId="77777777" w:rsidTr="00172E45">
        <w:tc>
          <w:tcPr>
            <w:tcW w:w="5671" w:type="dxa"/>
          </w:tcPr>
          <w:p w14:paraId="2A1407B1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Esperienza di insegnamento nella scuola di almeno sei mesi consecutivi</w:t>
            </w:r>
          </w:p>
        </w:tc>
        <w:tc>
          <w:tcPr>
            <w:tcW w:w="4535" w:type="dxa"/>
          </w:tcPr>
          <w:p w14:paraId="5D77DFAD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10</w:t>
            </w:r>
          </w:p>
          <w:p w14:paraId="5ACCC989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Punti 2 per anno scolastico (nell’ambito di uno stesso </w:t>
            </w:r>
            <w:proofErr w:type="spellStart"/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a.s.</w:t>
            </w:r>
            <w:proofErr w:type="spellEnd"/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 xml:space="preserve"> verrà valutata una sola esperienza e non verrà considerato l’anno in corso)</w:t>
            </w:r>
          </w:p>
          <w:p w14:paraId="7D5C76DD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5F490447" w14:textId="5A088B8C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G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6DCA8DE4" w14:textId="77777777" w:rsidTr="00172E45">
        <w:tc>
          <w:tcPr>
            <w:tcW w:w="5671" w:type="dxa"/>
          </w:tcPr>
          <w:p w14:paraId="276BF885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lastRenderedPageBreak/>
              <w:t xml:space="preserve">Incarichi documentati come componente di un team di lavoro o come esperto/tutor in progetti PNRR nella scuola </w:t>
            </w: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svolti negli ultimi 5 anni e già conclusi</w:t>
            </w:r>
          </w:p>
        </w:tc>
        <w:tc>
          <w:tcPr>
            <w:tcW w:w="4535" w:type="dxa"/>
          </w:tcPr>
          <w:p w14:paraId="7429D104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6</w:t>
            </w:r>
          </w:p>
          <w:p w14:paraId="03448A55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incarico</w:t>
            </w:r>
          </w:p>
          <w:p w14:paraId="777B865D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58DE936C" w14:textId="14DE6516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H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  <w:tr w:rsidR="003346CD" w:rsidRPr="002648C1" w14:paraId="7455FB5A" w14:textId="77777777" w:rsidTr="00172E45">
        <w:tc>
          <w:tcPr>
            <w:tcW w:w="5671" w:type="dxa"/>
          </w:tcPr>
          <w:p w14:paraId="0EB2671B" w14:textId="77777777" w:rsidR="003346CD" w:rsidRPr="002648C1" w:rsidRDefault="003346CD" w:rsidP="00172E45">
            <w:pPr>
              <w:rPr>
                <w:rFonts w:eastAsia="Calibri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kern w:val="2"/>
                <w:sz w:val="20"/>
                <w:szCs w:val="20"/>
                <w:lang w:eastAsia="hi-IN" w:bidi="hi-IN"/>
              </w:rPr>
              <w:t xml:space="preserve">Incarichi documentati come esperto o tutor in PON scolastici </w:t>
            </w: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svolti negli ultimi 10 anni e già conclusi</w:t>
            </w:r>
          </w:p>
        </w:tc>
        <w:tc>
          <w:tcPr>
            <w:tcW w:w="4535" w:type="dxa"/>
          </w:tcPr>
          <w:p w14:paraId="6D2A3346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Max Punti 8</w:t>
            </w:r>
          </w:p>
          <w:p w14:paraId="06FDF4AD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 2 per ciascun incarico</w:t>
            </w:r>
          </w:p>
          <w:p w14:paraId="57A04838" w14:textId="77777777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  <w:t>PUNTI…….</w:t>
            </w:r>
          </w:p>
          <w:p w14:paraId="3AFF6F1A" w14:textId="32D8ADB2" w:rsidR="003346CD" w:rsidRPr="002648C1" w:rsidRDefault="003346CD" w:rsidP="00172E45">
            <w:pPr>
              <w:rPr>
                <w:rFonts w:eastAsia="Calibri"/>
                <w:spacing w:val="-4"/>
                <w:kern w:val="2"/>
                <w:sz w:val="20"/>
                <w:szCs w:val="20"/>
                <w:lang w:eastAsia="hi-IN" w:bidi="hi-IN"/>
              </w:rPr>
            </w:pPr>
            <w:r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codice identificativo I</w:t>
            </w:r>
            <w:r w:rsidR="0001186E" w:rsidRPr="002648C1">
              <w:rPr>
                <w:rFonts w:eastAsia="Calibri"/>
                <w:b/>
                <w:spacing w:val="-4"/>
                <w:kern w:val="2"/>
                <w:sz w:val="20"/>
                <w:szCs w:val="20"/>
                <w:lang w:eastAsia="hi-IN" w:bidi="hi-IN"/>
              </w:rPr>
              <w:t>, come indicato in curriculum vitae</w:t>
            </w:r>
          </w:p>
        </w:tc>
      </w:tr>
    </w:tbl>
    <w:p w14:paraId="6491698E" w14:textId="77777777" w:rsidR="003346CD" w:rsidRPr="002648C1" w:rsidRDefault="003346CD" w:rsidP="00687AB8">
      <w:pPr>
        <w:tabs>
          <w:tab w:val="left" w:pos="284"/>
        </w:tabs>
        <w:spacing w:before="2"/>
        <w:ind w:left="284"/>
        <w:rPr>
          <w:sz w:val="24"/>
          <w:szCs w:val="24"/>
        </w:rPr>
      </w:pPr>
    </w:p>
    <w:p w14:paraId="12607D22" w14:textId="0F14B72B" w:rsidR="00B14F03" w:rsidRPr="002648C1" w:rsidRDefault="00B14F03" w:rsidP="00952ECC">
      <w:pPr>
        <w:pStyle w:val="Titolo11"/>
        <w:ind w:left="0" w:right="42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648C1">
        <w:rPr>
          <w:rFonts w:ascii="Times New Roman" w:hAnsi="Times New Roman" w:cs="Times New Roman"/>
          <w:b w:val="0"/>
          <w:sz w:val="22"/>
          <w:szCs w:val="22"/>
        </w:rPr>
        <w:t>Il sottoscritto</w:t>
      </w:r>
      <w:r w:rsidRPr="002648C1">
        <w:rPr>
          <w:rFonts w:ascii="Times New Roman" w:hAnsi="Times New Roman" w:cs="Times New Roman"/>
          <w:b w:val="0"/>
          <w:i/>
          <w:sz w:val="22"/>
          <w:szCs w:val="22"/>
        </w:rPr>
        <w:t xml:space="preserve"> ……</w:t>
      </w:r>
      <w:r w:rsidR="0066669D" w:rsidRPr="002648C1">
        <w:rPr>
          <w:rFonts w:ascii="Times New Roman" w:hAnsi="Times New Roman" w:cs="Times New Roman"/>
          <w:b w:val="0"/>
          <w:i/>
          <w:sz w:val="22"/>
          <w:szCs w:val="22"/>
        </w:rPr>
        <w:t>…</w:t>
      </w:r>
      <w:r w:rsidRPr="002648C1">
        <w:rPr>
          <w:rFonts w:ascii="Times New Roman" w:hAnsi="Times New Roman" w:cs="Times New Roman"/>
          <w:b w:val="0"/>
          <w:i/>
          <w:sz w:val="22"/>
          <w:szCs w:val="22"/>
        </w:rPr>
        <w:t>…………</w:t>
      </w:r>
      <w:r w:rsidR="0066669D" w:rsidRPr="002648C1">
        <w:rPr>
          <w:rFonts w:ascii="Times New Roman" w:hAnsi="Times New Roman" w:cs="Times New Roman"/>
          <w:b w:val="0"/>
          <w:i/>
          <w:sz w:val="22"/>
          <w:szCs w:val="22"/>
        </w:rPr>
        <w:t>……………….</w:t>
      </w:r>
      <w:r w:rsidRPr="002648C1">
        <w:rPr>
          <w:rFonts w:ascii="Times New Roman" w:hAnsi="Times New Roman" w:cs="Times New Roman"/>
          <w:b w:val="0"/>
          <w:i/>
          <w:sz w:val="22"/>
          <w:szCs w:val="22"/>
        </w:rPr>
        <w:t>………………………</w:t>
      </w:r>
      <w:r w:rsidR="00E8346F" w:rsidRPr="002648C1">
        <w:rPr>
          <w:rFonts w:ascii="Times New Roman" w:hAnsi="Times New Roman" w:cs="Times New Roman"/>
          <w:b w:val="0"/>
          <w:sz w:val="22"/>
          <w:szCs w:val="22"/>
        </w:rPr>
        <w:t>, nato a……</w:t>
      </w:r>
      <w:r w:rsidR="0066669D" w:rsidRPr="002648C1">
        <w:rPr>
          <w:rFonts w:ascii="Times New Roman" w:hAnsi="Times New Roman" w:cs="Times New Roman"/>
          <w:b w:val="0"/>
          <w:sz w:val="22"/>
          <w:szCs w:val="22"/>
        </w:rPr>
        <w:t>……….</w:t>
      </w:r>
      <w:r w:rsidR="00E8346F" w:rsidRPr="002648C1">
        <w:rPr>
          <w:rFonts w:ascii="Times New Roman" w:hAnsi="Times New Roman" w:cs="Times New Roman"/>
          <w:b w:val="0"/>
          <w:sz w:val="22"/>
          <w:szCs w:val="22"/>
        </w:rPr>
        <w:t xml:space="preserve">………, il……………………,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consapevole delle sanzioni penali richiamate dall’art. 76 del D.P.R. 28/12/2000 N. 445, in caso di dichiarazioni</w:t>
      </w:r>
      <w:r w:rsidRPr="002648C1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mendaci e della decadenza dei benefici eventualmente conseguenti al provvedimento emanato</w:t>
      </w:r>
      <w:r w:rsidRPr="002648C1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sulla base di dichiarazioni non veritiere, di cui all’art. 75 del D.P.R. 28/12/2000 n. 445 ai sensi e per</w:t>
      </w:r>
      <w:r w:rsidRPr="002648C1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gli</w:t>
      </w:r>
      <w:r w:rsidRPr="002648C1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effetti</w:t>
      </w:r>
      <w:r w:rsidRPr="002648C1">
        <w:rPr>
          <w:rFonts w:ascii="Times New Roman" w:hAnsi="Times New Roman" w:cs="Times New Roman"/>
          <w:b w:val="0"/>
          <w:spacing w:val="-3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dell’art.</w:t>
      </w:r>
      <w:r w:rsidRPr="002648C1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47 del</w:t>
      </w:r>
      <w:r w:rsidRPr="002648C1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citato</w:t>
      </w:r>
      <w:r w:rsidRPr="002648C1">
        <w:rPr>
          <w:rFonts w:ascii="Times New Roman" w:hAnsi="Times New Roman" w:cs="Times New Roman"/>
          <w:b w:val="0"/>
          <w:spacing w:val="-3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D.P.R.</w:t>
      </w:r>
      <w:r w:rsidRPr="002648C1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445/2000,</w:t>
      </w:r>
      <w:r w:rsidRPr="002648C1">
        <w:rPr>
          <w:rFonts w:ascii="Times New Roman" w:hAnsi="Times New Roman" w:cs="Times New Roman"/>
          <w:b w:val="0"/>
          <w:spacing w:val="-2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sotto</w:t>
      </w:r>
      <w:r w:rsidRPr="002648C1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la</w:t>
      </w:r>
      <w:r w:rsidRPr="002648C1">
        <w:rPr>
          <w:rFonts w:ascii="Times New Roman" w:hAnsi="Times New Roman" w:cs="Times New Roman"/>
          <w:b w:val="0"/>
          <w:spacing w:val="-2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propria</w:t>
      </w:r>
      <w:r w:rsidRPr="002648C1">
        <w:rPr>
          <w:rFonts w:ascii="Times New Roman" w:hAnsi="Times New Roman" w:cs="Times New Roman"/>
          <w:b w:val="0"/>
          <w:spacing w:val="-2"/>
          <w:sz w:val="22"/>
          <w:szCs w:val="22"/>
        </w:rPr>
        <w:t xml:space="preserve"> 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>responsabilità, DICHIARA che quanto riportato nella</w:t>
      </w:r>
      <w:r w:rsidR="0025479A" w:rsidRPr="002648C1">
        <w:rPr>
          <w:rFonts w:ascii="Times New Roman" w:hAnsi="Times New Roman" w:cs="Times New Roman"/>
          <w:b w:val="0"/>
          <w:sz w:val="22"/>
          <w:szCs w:val="22"/>
        </w:rPr>
        <w:t>/e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 xml:space="preserve"> tabella</w:t>
      </w:r>
      <w:r w:rsidR="0025479A" w:rsidRPr="002648C1">
        <w:rPr>
          <w:rFonts w:ascii="Times New Roman" w:hAnsi="Times New Roman" w:cs="Times New Roman"/>
          <w:b w:val="0"/>
          <w:sz w:val="22"/>
          <w:szCs w:val="22"/>
        </w:rPr>
        <w:t>/e</w:t>
      </w:r>
      <w:r w:rsidRPr="002648C1">
        <w:rPr>
          <w:rFonts w:ascii="Times New Roman" w:hAnsi="Times New Roman" w:cs="Times New Roman"/>
          <w:b w:val="0"/>
          <w:sz w:val="22"/>
          <w:szCs w:val="22"/>
        </w:rPr>
        <w:t xml:space="preserve"> di cui sopra, risponde al vero.</w:t>
      </w:r>
    </w:p>
    <w:p w14:paraId="2FB55B77" w14:textId="77777777" w:rsidR="004D5318" w:rsidRPr="002648C1" w:rsidRDefault="004D5318" w:rsidP="00952ECC">
      <w:pPr>
        <w:pStyle w:val="Titolo11"/>
        <w:ind w:left="0" w:right="42"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p w14:paraId="1BEFB653" w14:textId="2700746D" w:rsidR="00B14F03" w:rsidRPr="002648C1" w:rsidRDefault="00B14F03" w:rsidP="00B14F03">
      <w:pPr>
        <w:ind w:left="115" w:right="256" w:hanging="10"/>
        <w:jc w:val="both"/>
        <w:rPr>
          <w:rFonts w:eastAsia="Calibri"/>
        </w:rPr>
      </w:pPr>
      <w:r w:rsidRPr="002648C1">
        <w:rPr>
          <w:rFonts w:eastAsia="Calibri"/>
        </w:rPr>
        <w:t xml:space="preserve">Data                                                                   </w:t>
      </w:r>
      <w:r w:rsidR="00E8346F" w:rsidRPr="002648C1">
        <w:rPr>
          <w:rFonts w:eastAsia="Calibri"/>
        </w:rPr>
        <w:t xml:space="preserve">            </w:t>
      </w:r>
      <w:r w:rsidRPr="002648C1">
        <w:rPr>
          <w:rFonts w:eastAsia="Calibri"/>
        </w:rPr>
        <w:t xml:space="preserve">   Firma (leggibile e per esteso)</w:t>
      </w:r>
    </w:p>
    <w:p w14:paraId="61AD87EB" w14:textId="019E4C54" w:rsidR="00B14F03" w:rsidRPr="00B14F03" w:rsidRDefault="00B14F03" w:rsidP="00EE3AC3">
      <w:pPr>
        <w:ind w:right="256"/>
        <w:jc w:val="both"/>
        <w:rPr>
          <w:rFonts w:eastAsia="Calibri"/>
          <w:sz w:val="24"/>
          <w:szCs w:val="24"/>
        </w:rPr>
      </w:pPr>
    </w:p>
    <w:sectPr w:rsidR="00B14F03" w:rsidRPr="00B14F03" w:rsidSect="00305C04">
      <w:headerReference w:type="default" r:id="rId7"/>
      <w:type w:val="continuous"/>
      <w:pgSz w:w="11910" w:h="16840"/>
      <w:pgMar w:top="567" w:right="995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ED56F" w14:textId="77777777" w:rsidR="00172E45" w:rsidRDefault="00172E45" w:rsidP="00A849C2">
      <w:r>
        <w:separator/>
      </w:r>
    </w:p>
  </w:endnote>
  <w:endnote w:type="continuationSeparator" w:id="0">
    <w:p w14:paraId="571C5245" w14:textId="77777777" w:rsidR="00172E45" w:rsidRDefault="00172E45" w:rsidP="00A8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06777" w14:textId="77777777" w:rsidR="00172E45" w:rsidRDefault="00172E45" w:rsidP="00A849C2">
      <w:r>
        <w:separator/>
      </w:r>
    </w:p>
  </w:footnote>
  <w:footnote w:type="continuationSeparator" w:id="0">
    <w:p w14:paraId="0CA8C462" w14:textId="77777777" w:rsidR="00172E45" w:rsidRDefault="00172E45" w:rsidP="00A84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36648" w14:textId="424CE9C2" w:rsidR="00172E45" w:rsidRPr="007A5520" w:rsidRDefault="00172E45" w:rsidP="007A5520">
    <w:pPr>
      <w:pStyle w:val="Intestazione"/>
      <w:rPr>
        <w:rFonts w:ascii="Calibri" w:eastAsia="Calibri" w:hAnsi="Calibri" w:cs="Calibri"/>
      </w:rPr>
    </w:pPr>
    <w:r>
      <w:t xml:space="preserve">TABELLE TITOLI PER IL CONFERIMENTO INCARICHI </w:t>
    </w:r>
    <w:r>
      <w:rPr>
        <w:rFonts w:eastAsia="Calibri"/>
      </w:rPr>
      <w:t>ESPERTI /TUTOR -PN 21-27- PIANO ESTATE</w:t>
    </w:r>
  </w:p>
  <w:p w14:paraId="58E7911A" w14:textId="77777777" w:rsidR="00172E45" w:rsidRDefault="00172E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461DA3"/>
    <w:multiLevelType w:val="hybridMultilevel"/>
    <w:tmpl w:val="3E0CBE2C"/>
    <w:lvl w:ilvl="0" w:tplc="43404C30">
      <w:start w:val="1"/>
      <w:numFmt w:val="decimal"/>
      <w:lvlText w:val="%1."/>
      <w:lvlJc w:val="left"/>
      <w:pPr>
        <w:ind w:left="140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5AE41A8">
      <w:numFmt w:val="bullet"/>
      <w:lvlText w:val="•"/>
      <w:lvlJc w:val="left"/>
      <w:pPr>
        <w:ind w:left="2298" w:hanging="360"/>
      </w:pPr>
      <w:rPr>
        <w:rFonts w:hint="default"/>
        <w:lang w:val="it-IT" w:eastAsia="en-US" w:bidi="ar-SA"/>
      </w:rPr>
    </w:lvl>
    <w:lvl w:ilvl="2" w:tplc="2AB02416">
      <w:numFmt w:val="bullet"/>
      <w:lvlText w:val="•"/>
      <w:lvlJc w:val="left"/>
      <w:pPr>
        <w:ind w:left="3197" w:hanging="360"/>
      </w:pPr>
      <w:rPr>
        <w:rFonts w:hint="default"/>
        <w:lang w:val="it-IT" w:eastAsia="en-US" w:bidi="ar-SA"/>
      </w:rPr>
    </w:lvl>
    <w:lvl w:ilvl="3" w:tplc="C862022A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4" w:tplc="75C0A422">
      <w:numFmt w:val="bullet"/>
      <w:lvlText w:val="•"/>
      <w:lvlJc w:val="left"/>
      <w:pPr>
        <w:ind w:left="4994" w:hanging="360"/>
      </w:pPr>
      <w:rPr>
        <w:rFonts w:hint="default"/>
        <w:lang w:val="it-IT" w:eastAsia="en-US" w:bidi="ar-SA"/>
      </w:rPr>
    </w:lvl>
    <w:lvl w:ilvl="5" w:tplc="4D1A2DCA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164CDFEE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497EC0DC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6A1AE19A">
      <w:numFmt w:val="bullet"/>
      <w:lvlText w:val="•"/>
      <w:lvlJc w:val="left"/>
      <w:pPr>
        <w:ind w:left="85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EE222AE"/>
    <w:multiLevelType w:val="multilevel"/>
    <w:tmpl w:val="52481796"/>
    <w:lvl w:ilvl="0">
      <w:numFmt w:val="bullet"/>
      <w:lvlText w:val=""/>
      <w:lvlJc w:val="left"/>
      <w:pPr>
        <w:tabs>
          <w:tab w:val="num" w:pos="0"/>
        </w:tabs>
        <w:ind w:left="391" w:hanging="142"/>
      </w:pPr>
      <w:rPr>
        <w:rFonts w:ascii="Symbol" w:hAnsi="Symbol" w:cs="Symbol" w:hint="default"/>
        <w:color w:val="365F9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50" w:hanging="14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00" w:hanging="14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50" w:hanging="14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00" w:hanging="14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51" w:hanging="14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301" w:hanging="14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951" w:hanging="14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01" w:hanging="142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23482A03"/>
    <w:multiLevelType w:val="hybridMultilevel"/>
    <w:tmpl w:val="C51677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D220C"/>
    <w:multiLevelType w:val="hybridMultilevel"/>
    <w:tmpl w:val="AC42DB52"/>
    <w:lvl w:ilvl="0" w:tplc="0410000F">
      <w:start w:val="1"/>
      <w:numFmt w:val="decimal"/>
      <w:lvlText w:val="%1."/>
      <w:lvlJc w:val="left"/>
      <w:pPr>
        <w:ind w:left="-797" w:hanging="360"/>
      </w:pPr>
    </w:lvl>
    <w:lvl w:ilvl="1" w:tplc="04100019" w:tentative="1">
      <w:start w:val="1"/>
      <w:numFmt w:val="lowerLetter"/>
      <w:lvlText w:val="%2."/>
      <w:lvlJc w:val="left"/>
      <w:pPr>
        <w:ind w:left="-77" w:hanging="360"/>
      </w:pPr>
    </w:lvl>
    <w:lvl w:ilvl="2" w:tplc="0410001B" w:tentative="1">
      <w:start w:val="1"/>
      <w:numFmt w:val="lowerRoman"/>
      <w:lvlText w:val="%3."/>
      <w:lvlJc w:val="right"/>
      <w:pPr>
        <w:ind w:left="643" w:hanging="180"/>
      </w:pPr>
    </w:lvl>
    <w:lvl w:ilvl="3" w:tplc="0410000F" w:tentative="1">
      <w:start w:val="1"/>
      <w:numFmt w:val="decimal"/>
      <w:lvlText w:val="%4."/>
      <w:lvlJc w:val="left"/>
      <w:pPr>
        <w:ind w:left="1363" w:hanging="360"/>
      </w:pPr>
    </w:lvl>
    <w:lvl w:ilvl="4" w:tplc="04100019" w:tentative="1">
      <w:start w:val="1"/>
      <w:numFmt w:val="lowerLetter"/>
      <w:lvlText w:val="%5."/>
      <w:lvlJc w:val="left"/>
      <w:pPr>
        <w:ind w:left="2083" w:hanging="360"/>
      </w:pPr>
    </w:lvl>
    <w:lvl w:ilvl="5" w:tplc="0410001B" w:tentative="1">
      <w:start w:val="1"/>
      <w:numFmt w:val="lowerRoman"/>
      <w:lvlText w:val="%6."/>
      <w:lvlJc w:val="right"/>
      <w:pPr>
        <w:ind w:left="2803" w:hanging="180"/>
      </w:pPr>
    </w:lvl>
    <w:lvl w:ilvl="6" w:tplc="0410000F" w:tentative="1">
      <w:start w:val="1"/>
      <w:numFmt w:val="decimal"/>
      <w:lvlText w:val="%7."/>
      <w:lvlJc w:val="left"/>
      <w:pPr>
        <w:ind w:left="3523" w:hanging="360"/>
      </w:pPr>
    </w:lvl>
    <w:lvl w:ilvl="7" w:tplc="04100019" w:tentative="1">
      <w:start w:val="1"/>
      <w:numFmt w:val="lowerLetter"/>
      <w:lvlText w:val="%8."/>
      <w:lvlJc w:val="left"/>
      <w:pPr>
        <w:ind w:left="4243" w:hanging="360"/>
      </w:pPr>
    </w:lvl>
    <w:lvl w:ilvl="8" w:tplc="0410001B" w:tentative="1">
      <w:start w:val="1"/>
      <w:numFmt w:val="lowerRoman"/>
      <w:lvlText w:val="%9."/>
      <w:lvlJc w:val="right"/>
      <w:pPr>
        <w:ind w:left="4963" w:hanging="180"/>
      </w:pPr>
    </w:lvl>
  </w:abstractNum>
  <w:abstractNum w:abstractNumId="5" w15:restartNumberingAfterBreak="0">
    <w:nsid w:val="282A1243"/>
    <w:multiLevelType w:val="multilevel"/>
    <w:tmpl w:val="A58EE842"/>
    <w:lvl w:ilvl="0">
      <w:numFmt w:val="bullet"/>
      <w:lvlText w:val=""/>
      <w:lvlJc w:val="left"/>
      <w:pPr>
        <w:tabs>
          <w:tab w:val="num" w:pos="0"/>
        </w:tabs>
        <w:ind w:left="391" w:hanging="176"/>
      </w:pPr>
      <w:rPr>
        <w:rFonts w:ascii="Symbol" w:hAnsi="Symbol" w:cs="Symbol" w:hint="default"/>
        <w:color w:val="365F9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50" w:hanging="17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00" w:hanging="17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50" w:hanging="17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00" w:hanging="17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51" w:hanging="17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301" w:hanging="17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951" w:hanging="17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01" w:hanging="176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5564D"/>
    <w:multiLevelType w:val="hybridMultilevel"/>
    <w:tmpl w:val="12A47CB8"/>
    <w:lvl w:ilvl="0" w:tplc="04100001">
      <w:start w:val="1"/>
      <w:numFmt w:val="bullet"/>
      <w:lvlText w:val=""/>
      <w:lvlJc w:val="left"/>
      <w:pPr>
        <w:ind w:left="88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3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644" w:hanging="360"/>
      </w:pPr>
      <w:rPr>
        <w:rFonts w:ascii="Wingdings" w:hAnsi="Wingdings" w:hint="default"/>
      </w:rPr>
    </w:lvl>
  </w:abstractNum>
  <w:abstractNum w:abstractNumId="8" w15:restartNumberingAfterBreak="0">
    <w:nsid w:val="31BC354D"/>
    <w:multiLevelType w:val="hybridMultilevel"/>
    <w:tmpl w:val="1F6834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72777A"/>
    <w:multiLevelType w:val="hybridMultilevel"/>
    <w:tmpl w:val="CD04B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D7E12"/>
    <w:multiLevelType w:val="hybridMultilevel"/>
    <w:tmpl w:val="7C7ADE1C"/>
    <w:lvl w:ilvl="0" w:tplc="7C9E174C">
      <w:numFmt w:val="bullet"/>
      <w:lvlText w:val=""/>
      <w:lvlJc w:val="left"/>
      <w:pPr>
        <w:ind w:left="668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56853B0">
      <w:numFmt w:val="bullet"/>
      <w:lvlText w:val=""/>
      <w:lvlJc w:val="left"/>
      <w:pPr>
        <w:ind w:left="8270" w:hanging="179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EAC2A31A">
      <w:numFmt w:val="bullet"/>
      <w:lvlText w:val=""/>
      <w:lvlJc w:val="left"/>
      <w:pPr>
        <w:ind w:left="9230" w:hanging="17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C374D486">
      <w:numFmt w:val="bullet"/>
      <w:lvlText w:val="•"/>
      <w:lvlJc w:val="left"/>
      <w:pPr>
        <w:ind w:left="9383" w:hanging="178"/>
      </w:pPr>
      <w:rPr>
        <w:rFonts w:hint="default"/>
        <w:lang w:val="it-IT" w:eastAsia="en-US" w:bidi="ar-SA"/>
      </w:rPr>
    </w:lvl>
    <w:lvl w:ilvl="4" w:tplc="AEAEE14A">
      <w:numFmt w:val="bullet"/>
      <w:lvlText w:val="•"/>
      <w:lvlJc w:val="left"/>
      <w:pPr>
        <w:ind w:left="9526" w:hanging="178"/>
      </w:pPr>
      <w:rPr>
        <w:rFonts w:hint="default"/>
        <w:lang w:val="it-IT" w:eastAsia="en-US" w:bidi="ar-SA"/>
      </w:rPr>
    </w:lvl>
    <w:lvl w:ilvl="5" w:tplc="8224017E">
      <w:numFmt w:val="bullet"/>
      <w:lvlText w:val="•"/>
      <w:lvlJc w:val="left"/>
      <w:pPr>
        <w:ind w:left="9669" w:hanging="178"/>
      </w:pPr>
      <w:rPr>
        <w:rFonts w:hint="default"/>
        <w:lang w:val="it-IT" w:eastAsia="en-US" w:bidi="ar-SA"/>
      </w:rPr>
    </w:lvl>
    <w:lvl w:ilvl="6" w:tplc="8C86858C">
      <w:numFmt w:val="bullet"/>
      <w:lvlText w:val="•"/>
      <w:lvlJc w:val="left"/>
      <w:pPr>
        <w:ind w:left="9813" w:hanging="178"/>
      </w:pPr>
      <w:rPr>
        <w:rFonts w:hint="default"/>
        <w:lang w:val="it-IT" w:eastAsia="en-US" w:bidi="ar-SA"/>
      </w:rPr>
    </w:lvl>
    <w:lvl w:ilvl="7" w:tplc="F66C33B0">
      <w:numFmt w:val="bullet"/>
      <w:lvlText w:val="•"/>
      <w:lvlJc w:val="left"/>
      <w:pPr>
        <w:ind w:left="9956" w:hanging="178"/>
      </w:pPr>
      <w:rPr>
        <w:rFonts w:hint="default"/>
        <w:lang w:val="it-IT" w:eastAsia="en-US" w:bidi="ar-SA"/>
      </w:rPr>
    </w:lvl>
    <w:lvl w:ilvl="8" w:tplc="63DC8D0C">
      <w:numFmt w:val="bullet"/>
      <w:lvlText w:val="•"/>
      <w:lvlJc w:val="left"/>
      <w:pPr>
        <w:ind w:left="10099" w:hanging="178"/>
      </w:pPr>
      <w:rPr>
        <w:rFonts w:hint="default"/>
        <w:lang w:val="it-IT" w:eastAsia="en-US" w:bidi="ar-SA"/>
      </w:rPr>
    </w:lvl>
  </w:abstractNum>
  <w:abstractNum w:abstractNumId="11" w15:restartNumberingAfterBreak="0">
    <w:nsid w:val="449974B3"/>
    <w:multiLevelType w:val="hybridMultilevel"/>
    <w:tmpl w:val="6EA8B730"/>
    <w:lvl w:ilvl="0" w:tplc="57F6F866">
      <w:numFmt w:val="bullet"/>
      <w:lvlText w:val=""/>
      <w:lvlJc w:val="left"/>
      <w:pPr>
        <w:ind w:left="7737" w:hanging="365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CB2191E">
      <w:numFmt w:val="bullet"/>
      <w:lvlText w:val="•"/>
      <w:lvlJc w:val="left"/>
      <w:pPr>
        <w:ind w:left="8004" w:hanging="365"/>
      </w:pPr>
      <w:rPr>
        <w:rFonts w:hint="default"/>
        <w:lang w:val="it-IT" w:eastAsia="en-US" w:bidi="ar-SA"/>
      </w:rPr>
    </w:lvl>
    <w:lvl w:ilvl="2" w:tplc="F52AFB86">
      <w:numFmt w:val="bullet"/>
      <w:lvlText w:val="•"/>
      <w:lvlJc w:val="left"/>
      <w:pPr>
        <w:ind w:left="8269" w:hanging="365"/>
      </w:pPr>
      <w:rPr>
        <w:rFonts w:hint="default"/>
        <w:lang w:val="it-IT" w:eastAsia="en-US" w:bidi="ar-SA"/>
      </w:rPr>
    </w:lvl>
    <w:lvl w:ilvl="3" w:tplc="C77EC4F0">
      <w:numFmt w:val="bullet"/>
      <w:lvlText w:val="•"/>
      <w:lvlJc w:val="left"/>
      <w:pPr>
        <w:ind w:left="8533" w:hanging="365"/>
      </w:pPr>
      <w:rPr>
        <w:rFonts w:hint="default"/>
        <w:lang w:val="it-IT" w:eastAsia="en-US" w:bidi="ar-SA"/>
      </w:rPr>
    </w:lvl>
    <w:lvl w:ilvl="4" w:tplc="A8C4DB92">
      <w:numFmt w:val="bullet"/>
      <w:lvlText w:val="•"/>
      <w:lvlJc w:val="left"/>
      <w:pPr>
        <w:ind w:left="8798" w:hanging="365"/>
      </w:pPr>
      <w:rPr>
        <w:rFonts w:hint="default"/>
        <w:lang w:val="it-IT" w:eastAsia="en-US" w:bidi="ar-SA"/>
      </w:rPr>
    </w:lvl>
    <w:lvl w:ilvl="5" w:tplc="02A84B14">
      <w:numFmt w:val="bullet"/>
      <w:lvlText w:val="•"/>
      <w:lvlJc w:val="left"/>
      <w:pPr>
        <w:ind w:left="9063" w:hanging="365"/>
      </w:pPr>
      <w:rPr>
        <w:rFonts w:hint="default"/>
        <w:lang w:val="it-IT" w:eastAsia="en-US" w:bidi="ar-SA"/>
      </w:rPr>
    </w:lvl>
    <w:lvl w:ilvl="6" w:tplc="D1C86354">
      <w:numFmt w:val="bullet"/>
      <w:lvlText w:val="•"/>
      <w:lvlJc w:val="left"/>
      <w:pPr>
        <w:ind w:left="9327" w:hanging="365"/>
      </w:pPr>
      <w:rPr>
        <w:rFonts w:hint="default"/>
        <w:lang w:val="it-IT" w:eastAsia="en-US" w:bidi="ar-SA"/>
      </w:rPr>
    </w:lvl>
    <w:lvl w:ilvl="7" w:tplc="0C403894">
      <w:numFmt w:val="bullet"/>
      <w:lvlText w:val="•"/>
      <w:lvlJc w:val="left"/>
      <w:pPr>
        <w:ind w:left="9592" w:hanging="365"/>
      </w:pPr>
      <w:rPr>
        <w:rFonts w:hint="default"/>
        <w:lang w:val="it-IT" w:eastAsia="en-US" w:bidi="ar-SA"/>
      </w:rPr>
    </w:lvl>
    <w:lvl w:ilvl="8" w:tplc="E758D12C">
      <w:numFmt w:val="bullet"/>
      <w:lvlText w:val="•"/>
      <w:lvlJc w:val="left"/>
      <w:pPr>
        <w:ind w:left="9857" w:hanging="365"/>
      </w:pPr>
      <w:rPr>
        <w:rFonts w:hint="default"/>
        <w:lang w:val="it-IT" w:eastAsia="en-US" w:bidi="ar-SA"/>
      </w:rPr>
    </w:lvl>
  </w:abstractNum>
  <w:abstractNum w:abstractNumId="12" w15:restartNumberingAfterBreak="0">
    <w:nsid w:val="454B0A88"/>
    <w:multiLevelType w:val="multilevel"/>
    <w:tmpl w:val="52D2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4237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5174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7047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892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14BBF"/>
    <w:multiLevelType w:val="hybridMultilevel"/>
    <w:tmpl w:val="3858EB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3B38FE"/>
    <w:multiLevelType w:val="hybridMultilevel"/>
    <w:tmpl w:val="673A7288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CB40C40"/>
    <w:multiLevelType w:val="hybridMultilevel"/>
    <w:tmpl w:val="3E4C640C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50F43"/>
    <w:multiLevelType w:val="multilevel"/>
    <w:tmpl w:val="66E8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646655"/>
    <w:multiLevelType w:val="hybridMultilevel"/>
    <w:tmpl w:val="DC54FD64"/>
    <w:lvl w:ilvl="0" w:tplc="0410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2" w15:restartNumberingAfterBreak="0">
    <w:nsid w:val="7F750EAA"/>
    <w:multiLevelType w:val="hybridMultilevel"/>
    <w:tmpl w:val="3A46E1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7"/>
  </w:num>
  <w:num w:numId="5">
    <w:abstractNumId w:val="14"/>
  </w:num>
  <w:num w:numId="6">
    <w:abstractNumId w:val="17"/>
  </w:num>
  <w:num w:numId="7">
    <w:abstractNumId w:val="6"/>
  </w:num>
  <w:num w:numId="8">
    <w:abstractNumId w:val="19"/>
  </w:num>
  <w:num w:numId="9">
    <w:abstractNumId w:val="0"/>
  </w:num>
  <w:num w:numId="10">
    <w:abstractNumId w:val="13"/>
  </w:num>
  <w:num w:numId="11">
    <w:abstractNumId w:val="18"/>
  </w:num>
  <w:num w:numId="12">
    <w:abstractNumId w:val="16"/>
  </w:num>
  <w:num w:numId="13">
    <w:abstractNumId w:val="22"/>
  </w:num>
  <w:num w:numId="14">
    <w:abstractNumId w:val="9"/>
  </w:num>
  <w:num w:numId="15">
    <w:abstractNumId w:val="12"/>
  </w:num>
  <w:num w:numId="16">
    <w:abstractNumId w:val="20"/>
  </w:num>
  <w:num w:numId="17">
    <w:abstractNumId w:val="5"/>
  </w:num>
  <w:num w:numId="18">
    <w:abstractNumId w:val="2"/>
  </w:num>
  <w:num w:numId="19">
    <w:abstractNumId w:val="3"/>
  </w:num>
  <w:num w:numId="20">
    <w:abstractNumId w:val="8"/>
  </w:num>
  <w:num w:numId="21">
    <w:abstractNumId w:val="15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84"/>
    <w:rsid w:val="0000306D"/>
    <w:rsid w:val="00005FA4"/>
    <w:rsid w:val="0001186E"/>
    <w:rsid w:val="00051BF3"/>
    <w:rsid w:val="000652CB"/>
    <w:rsid w:val="00072F1B"/>
    <w:rsid w:val="0007647D"/>
    <w:rsid w:val="000810E9"/>
    <w:rsid w:val="00091BA4"/>
    <w:rsid w:val="000B5396"/>
    <w:rsid w:val="000B6188"/>
    <w:rsid w:val="000B7803"/>
    <w:rsid w:val="000C7C8C"/>
    <w:rsid w:val="000E2D7C"/>
    <w:rsid w:val="000E5616"/>
    <w:rsid w:val="001039D1"/>
    <w:rsid w:val="001042C1"/>
    <w:rsid w:val="00105351"/>
    <w:rsid w:val="001061E2"/>
    <w:rsid w:val="001149C3"/>
    <w:rsid w:val="0011648D"/>
    <w:rsid w:val="00132994"/>
    <w:rsid w:val="00141C31"/>
    <w:rsid w:val="00143138"/>
    <w:rsid w:val="00160018"/>
    <w:rsid w:val="001630E1"/>
    <w:rsid w:val="00172560"/>
    <w:rsid w:val="00172E45"/>
    <w:rsid w:val="00195845"/>
    <w:rsid w:val="001C0DAF"/>
    <w:rsid w:val="001F703B"/>
    <w:rsid w:val="00212DD9"/>
    <w:rsid w:val="00222E33"/>
    <w:rsid w:val="0025479A"/>
    <w:rsid w:val="00256EF2"/>
    <w:rsid w:val="002648C1"/>
    <w:rsid w:val="00266D9C"/>
    <w:rsid w:val="00297D65"/>
    <w:rsid w:val="002A077C"/>
    <w:rsid w:val="002A1567"/>
    <w:rsid w:val="002C3070"/>
    <w:rsid w:val="002E33E8"/>
    <w:rsid w:val="002F07E6"/>
    <w:rsid w:val="002F2319"/>
    <w:rsid w:val="00305C04"/>
    <w:rsid w:val="00323A1A"/>
    <w:rsid w:val="003346CD"/>
    <w:rsid w:val="00334FDF"/>
    <w:rsid w:val="00343160"/>
    <w:rsid w:val="00345035"/>
    <w:rsid w:val="00353AF0"/>
    <w:rsid w:val="00354D27"/>
    <w:rsid w:val="00355620"/>
    <w:rsid w:val="0035611D"/>
    <w:rsid w:val="00356ED9"/>
    <w:rsid w:val="003B6526"/>
    <w:rsid w:val="003C312C"/>
    <w:rsid w:val="003C448B"/>
    <w:rsid w:val="003D5CF8"/>
    <w:rsid w:val="003E06AC"/>
    <w:rsid w:val="003F3997"/>
    <w:rsid w:val="003F401C"/>
    <w:rsid w:val="0040108C"/>
    <w:rsid w:val="00402618"/>
    <w:rsid w:val="00414E93"/>
    <w:rsid w:val="00415E0C"/>
    <w:rsid w:val="00422888"/>
    <w:rsid w:val="004325A4"/>
    <w:rsid w:val="004369FD"/>
    <w:rsid w:val="00457BF8"/>
    <w:rsid w:val="004752F4"/>
    <w:rsid w:val="00487693"/>
    <w:rsid w:val="0049212D"/>
    <w:rsid w:val="004A2D26"/>
    <w:rsid w:val="004B70FE"/>
    <w:rsid w:val="004C4596"/>
    <w:rsid w:val="004D5318"/>
    <w:rsid w:val="004F038F"/>
    <w:rsid w:val="005027EF"/>
    <w:rsid w:val="00506F72"/>
    <w:rsid w:val="00510993"/>
    <w:rsid w:val="00511561"/>
    <w:rsid w:val="00517B94"/>
    <w:rsid w:val="00525049"/>
    <w:rsid w:val="0052631C"/>
    <w:rsid w:val="005267E4"/>
    <w:rsid w:val="005378C6"/>
    <w:rsid w:val="005421E8"/>
    <w:rsid w:val="00542445"/>
    <w:rsid w:val="00545A78"/>
    <w:rsid w:val="00545FB0"/>
    <w:rsid w:val="00556C10"/>
    <w:rsid w:val="00561D86"/>
    <w:rsid w:val="00586EE3"/>
    <w:rsid w:val="005B2F90"/>
    <w:rsid w:val="005C3B9B"/>
    <w:rsid w:val="005C7F6A"/>
    <w:rsid w:val="005D5CDC"/>
    <w:rsid w:val="005D7677"/>
    <w:rsid w:val="005F43E1"/>
    <w:rsid w:val="006031CB"/>
    <w:rsid w:val="006043A7"/>
    <w:rsid w:val="0060447E"/>
    <w:rsid w:val="00610941"/>
    <w:rsid w:val="00622346"/>
    <w:rsid w:val="0064679C"/>
    <w:rsid w:val="00650BBB"/>
    <w:rsid w:val="00655834"/>
    <w:rsid w:val="00666262"/>
    <w:rsid w:val="0066669D"/>
    <w:rsid w:val="00682766"/>
    <w:rsid w:val="00682EBC"/>
    <w:rsid w:val="00687AB8"/>
    <w:rsid w:val="006B2B68"/>
    <w:rsid w:val="006B30BA"/>
    <w:rsid w:val="006C7681"/>
    <w:rsid w:val="006D78A3"/>
    <w:rsid w:val="006E0962"/>
    <w:rsid w:val="00743FEC"/>
    <w:rsid w:val="00744470"/>
    <w:rsid w:val="00754323"/>
    <w:rsid w:val="00761580"/>
    <w:rsid w:val="0076504E"/>
    <w:rsid w:val="00782CCA"/>
    <w:rsid w:val="007A5520"/>
    <w:rsid w:val="007C69AD"/>
    <w:rsid w:val="007D5383"/>
    <w:rsid w:val="00817AAD"/>
    <w:rsid w:val="00832CDF"/>
    <w:rsid w:val="008524D1"/>
    <w:rsid w:val="00852E83"/>
    <w:rsid w:val="008540EB"/>
    <w:rsid w:val="00855E22"/>
    <w:rsid w:val="00864070"/>
    <w:rsid w:val="00872C98"/>
    <w:rsid w:val="008925C8"/>
    <w:rsid w:val="008A48E8"/>
    <w:rsid w:val="008A6753"/>
    <w:rsid w:val="008B3897"/>
    <w:rsid w:val="008B4F83"/>
    <w:rsid w:val="008B617F"/>
    <w:rsid w:val="008C0A19"/>
    <w:rsid w:val="008C3485"/>
    <w:rsid w:val="008D0FAD"/>
    <w:rsid w:val="008E0C8A"/>
    <w:rsid w:val="008E5484"/>
    <w:rsid w:val="008F0270"/>
    <w:rsid w:val="0093414B"/>
    <w:rsid w:val="00934FAA"/>
    <w:rsid w:val="00944BB3"/>
    <w:rsid w:val="00945193"/>
    <w:rsid w:val="00946CC8"/>
    <w:rsid w:val="00952ECC"/>
    <w:rsid w:val="0096460A"/>
    <w:rsid w:val="009827A2"/>
    <w:rsid w:val="00984339"/>
    <w:rsid w:val="009928E7"/>
    <w:rsid w:val="009949B3"/>
    <w:rsid w:val="009A2EB3"/>
    <w:rsid w:val="009A64E8"/>
    <w:rsid w:val="009A6F94"/>
    <w:rsid w:val="009D7337"/>
    <w:rsid w:val="009E1BCF"/>
    <w:rsid w:val="009E5A01"/>
    <w:rsid w:val="009E671A"/>
    <w:rsid w:val="009F7AAF"/>
    <w:rsid w:val="00A142FA"/>
    <w:rsid w:val="00A174D7"/>
    <w:rsid w:val="00A21902"/>
    <w:rsid w:val="00A22972"/>
    <w:rsid w:val="00A2436C"/>
    <w:rsid w:val="00A574AC"/>
    <w:rsid w:val="00A67FE4"/>
    <w:rsid w:val="00A75AB4"/>
    <w:rsid w:val="00A77901"/>
    <w:rsid w:val="00A849C2"/>
    <w:rsid w:val="00A92D76"/>
    <w:rsid w:val="00A930A3"/>
    <w:rsid w:val="00AA1902"/>
    <w:rsid w:val="00AD03ED"/>
    <w:rsid w:val="00AE7818"/>
    <w:rsid w:val="00B03DA2"/>
    <w:rsid w:val="00B0479F"/>
    <w:rsid w:val="00B04E3F"/>
    <w:rsid w:val="00B0591D"/>
    <w:rsid w:val="00B14F03"/>
    <w:rsid w:val="00B26E47"/>
    <w:rsid w:val="00B51042"/>
    <w:rsid w:val="00B7106C"/>
    <w:rsid w:val="00B86B5F"/>
    <w:rsid w:val="00BC0BA3"/>
    <w:rsid w:val="00BD1C9C"/>
    <w:rsid w:val="00BE0589"/>
    <w:rsid w:val="00BF0279"/>
    <w:rsid w:val="00BF1E5D"/>
    <w:rsid w:val="00C06460"/>
    <w:rsid w:val="00C1456F"/>
    <w:rsid w:val="00C34704"/>
    <w:rsid w:val="00C360C4"/>
    <w:rsid w:val="00C44916"/>
    <w:rsid w:val="00C7188B"/>
    <w:rsid w:val="00C80337"/>
    <w:rsid w:val="00C84CCB"/>
    <w:rsid w:val="00CC3B71"/>
    <w:rsid w:val="00CC4CA5"/>
    <w:rsid w:val="00CC4F84"/>
    <w:rsid w:val="00CE2A0E"/>
    <w:rsid w:val="00CF2636"/>
    <w:rsid w:val="00D01966"/>
    <w:rsid w:val="00D108F8"/>
    <w:rsid w:val="00D1467B"/>
    <w:rsid w:val="00D159F4"/>
    <w:rsid w:val="00D2018C"/>
    <w:rsid w:val="00D326F0"/>
    <w:rsid w:val="00D3643C"/>
    <w:rsid w:val="00D40AA1"/>
    <w:rsid w:val="00D4299A"/>
    <w:rsid w:val="00D51472"/>
    <w:rsid w:val="00D541B2"/>
    <w:rsid w:val="00D671E3"/>
    <w:rsid w:val="00D810F8"/>
    <w:rsid w:val="00D81618"/>
    <w:rsid w:val="00D8263F"/>
    <w:rsid w:val="00D86EED"/>
    <w:rsid w:val="00DA1450"/>
    <w:rsid w:val="00DA3876"/>
    <w:rsid w:val="00E04DA0"/>
    <w:rsid w:val="00E2014B"/>
    <w:rsid w:val="00E40784"/>
    <w:rsid w:val="00E53724"/>
    <w:rsid w:val="00E619E6"/>
    <w:rsid w:val="00E638D8"/>
    <w:rsid w:val="00E65F8C"/>
    <w:rsid w:val="00E80064"/>
    <w:rsid w:val="00E8346F"/>
    <w:rsid w:val="00E83923"/>
    <w:rsid w:val="00E87471"/>
    <w:rsid w:val="00ED44C2"/>
    <w:rsid w:val="00ED66D1"/>
    <w:rsid w:val="00EE3AC3"/>
    <w:rsid w:val="00EE3E8E"/>
    <w:rsid w:val="00EE5E74"/>
    <w:rsid w:val="00F130E5"/>
    <w:rsid w:val="00F31035"/>
    <w:rsid w:val="00F32898"/>
    <w:rsid w:val="00F40148"/>
    <w:rsid w:val="00F43BBA"/>
    <w:rsid w:val="00F44920"/>
    <w:rsid w:val="00F4655F"/>
    <w:rsid w:val="00F57993"/>
    <w:rsid w:val="00F67E77"/>
    <w:rsid w:val="00F72164"/>
    <w:rsid w:val="00F807B1"/>
    <w:rsid w:val="00F816F1"/>
    <w:rsid w:val="00FB25EB"/>
    <w:rsid w:val="00FC48EE"/>
    <w:rsid w:val="00FE0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E5E5"/>
  <w15:docId w15:val="{8F43FAE4-CE06-4DF5-8A49-16244E31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0B780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B7803"/>
    <w:pPr>
      <w:spacing w:before="89"/>
      <w:ind w:left="10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C0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8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7803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0B7803"/>
    <w:pPr>
      <w:ind w:left="1405" w:hanging="361"/>
      <w:jc w:val="right"/>
    </w:pPr>
  </w:style>
  <w:style w:type="paragraph" w:customStyle="1" w:styleId="TableParagraph">
    <w:name w:val="Table Paragraph"/>
    <w:basedOn w:val="Normale"/>
    <w:uiPriority w:val="1"/>
    <w:qFormat/>
    <w:rsid w:val="000B7803"/>
    <w:pPr>
      <w:spacing w:line="236" w:lineRule="exac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6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76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928E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28E7"/>
    <w:rPr>
      <w:color w:val="808080"/>
      <w:shd w:val="clear" w:color="auto" w:fill="E6E6E6"/>
    </w:rPr>
  </w:style>
  <w:style w:type="paragraph" w:customStyle="1" w:styleId="Articolo">
    <w:name w:val="Articolo"/>
    <w:basedOn w:val="Normale"/>
    <w:link w:val="ArticoloCarattere"/>
    <w:qFormat/>
    <w:rsid w:val="00356ED9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356ED9"/>
    <w:rPr>
      <w:rFonts w:ascii="Calibri" w:eastAsia="Times New Roman" w:hAnsi="Calibri" w:cs="Calibri"/>
      <w:b/>
      <w:bCs/>
      <w:lang w:val="it-IT" w:eastAsia="it-IT"/>
    </w:rPr>
  </w:style>
  <w:style w:type="table" w:customStyle="1" w:styleId="Grigliatabella1">
    <w:name w:val="Griglia tabella1"/>
    <w:basedOn w:val="Tabellanormale"/>
    <w:next w:val="Grigliatabella"/>
    <w:rsid w:val="001149C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11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E5616"/>
    <w:rPr>
      <w:color w:val="808080"/>
      <w:shd w:val="clear" w:color="auto" w:fill="E6E6E6"/>
    </w:rPr>
  </w:style>
  <w:style w:type="paragraph" w:customStyle="1" w:styleId="Titolo11">
    <w:name w:val="Titolo 11"/>
    <w:basedOn w:val="Normale"/>
    <w:uiPriority w:val="1"/>
    <w:qFormat/>
    <w:rsid w:val="00B14F03"/>
    <w:pPr>
      <w:ind w:left="4183" w:right="432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849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49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849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49C2"/>
    <w:rPr>
      <w:rFonts w:ascii="Times New Roman" w:eastAsia="Times New Roman" w:hAnsi="Times New Roman" w:cs="Times New Roman"/>
      <w:lang w:val="it-IT"/>
    </w:rPr>
  </w:style>
  <w:style w:type="table" w:customStyle="1" w:styleId="Grigliatabella11">
    <w:name w:val="Griglia tabella11"/>
    <w:basedOn w:val="Tabellanormale"/>
    <w:next w:val="Grigliatabella"/>
    <w:uiPriority w:val="59"/>
    <w:rsid w:val="00BD1C9C"/>
    <w:pPr>
      <w:widowControl/>
      <w:suppressAutoHyphens/>
      <w:autoSpaceDE/>
      <w:autoSpaceDN/>
    </w:pPr>
    <w:rPr>
      <w:rFonts w:ascii="Calibri" w:eastAsia="Calibri" w:hAnsi="Calibri" w:cs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59"/>
    <w:rsid w:val="0025479A"/>
    <w:pPr>
      <w:widowControl/>
      <w:suppressAutoHyphens/>
      <w:autoSpaceDE/>
      <w:autoSpaceDN/>
    </w:pPr>
    <w:rPr>
      <w:rFonts w:ascii="Calibri" w:eastAsia="Calibri" w:hAnsi="Calibri" w:cs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1">
    <w:name w:val="Griglia tabella131"/>
    <w:basedOn w:val="Tabellanormale"/>
    <w:next w:val="Grigliatabella"/>
    <w:uiPriority w:val="59"/>
    <w:rsid w:val="0025479A"/>
    <w:pPr>
      <w:widowControl/>
      <w:suppressAutoHyphens/>
      <w:autoSpaceDE/>
      <w:autoSpaceDN/>
    </w:pPr>
    <w:rPr>
      <w:rFonts w:ascii="Calibri" w:eastAsia="Calibri" w:hAnsi="Calibri" w:cs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2">
    <w:name w:val="Griglia tabella132"/>
    <w:basedOn w:val="Tabellanormale"/>
    <w:next w:val="Grigliatabella"/>
    <w:uiPriority w:val="59"/>
    <w:rsid w:val="00A2436C"/>
    <w:pPr>
      <w:widowControl/>
      <w:suppressAutoHyphens/>
      <w:autoSpaceDE/>
      <w:autoSpaceDN/>
    </w:pPr>
    <w:rPr>
      <w:rFonts w:ascii="Calibri" w:eastAsia="Calibri" w:hAnsi="Calibri" w:cs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11">
    <w:name w:val="Griglia tabella1311"/>
    <w:basedOn w:val="Tabellanormale"/>
    <w:next w:val="Grigliatabella"/>
    <w:uiPriority w:val="59"/>
    <w:rsid w:val="00A2436C"/>
    <w:pPr>
      <w:widowControl/>
      <w:suppressAutoHyphens/>
      <w:autoSpaceDE/>
      <w:autoSpaceDN/>
    </w:pPr>
    <w:rPr>
      <w:rFonts w:ascii="Calibri" w:eastAsia="Calibri" w:hAnsi="Calibri" w:cs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3">
    <w:name w:val="Griglia tabella133"/>
    <w:basedOn w:val="Tabellanormale"/>
    <w:next w:val="Grigliatabella"/>
    <w:uiPriority w:val="59"/>
    <w:rsid w:val="00A2436C"/>
    <w:pPr>
      <w:widowControl/>
      <w:suppressAutoHyphens/>
      <w:autoSpaceDE/>
      <w:autoSpaceDN/>
    </w:pPr>
    <w:rPr>
      <w:rFonts w:ascii="Calibri" w:eastAsia="Calibri" w:hAnsi="Calibri" w:cs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8C0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2C1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58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69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3315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3°Istituto Comprensivo</dc:creator>
  <cp:lastModifiedBy>39349</cp:lastModifiedBy>
  <cp:revision>17</cp:revision>
  <cp:lastPrinted>2023-03-20T13:10:00Z</cp:lastPrinted>
  <dcterms:created xsi:type="dcterms:W3CDTF">2025-09-28T17:18:00Z</dcterms:created>
  <dcterms:modified xsi:type="dcterms:W3CDTF">2025-10-06T10:36:00Z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2022-03-10T00:00:00Z</vt:filetime>
  </property>
</Properties>
</file>