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C3AB" w14:textId="77777777" w:rsidR="00084440" w:rsidRDefault="00000000">
      <w:pPr>
        <w:pStyle w:val="TitoloAllegato"/>
        <w:keepLines/>
      </w:pPr>
      <w:r>
        <w:lastRenderedPageBreak/>
        <w:t>ALLEGATO A - DOMANDA DI PARTECIPAZIONE</w:t>
      </w:r>
    </w:p>
    <w:p w14:paraId="0C8F32FE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>Fondi Strutturali Europei - Programma Nazionale "Scuola e competenze" 2021-2027 - Priorità 01 - Scuola e competenze - Fondo Sociale Europeo Plus (FSE+) - Obiettivo specifico ESO4.6 - Azione ESO4.</w:t>
      </w:r>
      <w:proofErr w:type="gramStart"/>
      <w:r>
        <w:rPr>
          <w:rFonts w:cs="Calibri"/>
          <w:b/>
          <w:color w:val="0056AC"/>
          <w:sz w:val="18"/>
        </w:rPr>
        <w:t>6.A</w:t>
      </w:r>
      <w:proofErr w:type="gramEnd"/>
      <w:r>
        <w:rPr>
          <w:rFonts w:cs="Calibri"/>
          <w:b/>
          <w:color w:val="0056AC"/>
          <w:sz w:val="18"/>
        </w:rPr>
        <w:t>1 - Sotto-azione ESO4.6.A1.B, interventi di cui al decreto del Ministro dell'istruzione e del merito n. 175 del 9 settembre 2025, Avviso prot. n. 53338 del 09/03/2026 - Agenda Sud, anni scolastici 2025-2026 e 2026-2027.</w:t>
      </w:r>
    </w:p>
    <w:p w14:paraId="6CA3F2C5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Autorizzazione: </w:t>
      </w:r>
      <w:r>
        <w:rPr>
          <w:rFonts w:cs="Calibri"/>
          <w:sz w:val="18"/>
        </w:rPr>
        <w:t>Prot. AOOGABMI n. 0101977 del 04/05/2026</w:t>
      </w:r>
    </w:p>
    <w:p w14:paraId="68A55EC0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Titolo progetto: </w:t>
      </w:r>
      <w:r>
        <w:rPr>
          <w:rFonts w:cs="Calibri"/>
          <w:sz w:val="18"/>
        </w:rPr>
        <w:t>CRESCIAMO INSIEME</w:t>
      </w:r>
    </w:p>
    <w:p w14:paraId="2B30CBBC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CNP: </w:t>
      </w:r>
      <w:r>
        <w:rPr>
          <w:rFonts w:cs="Calibri"/>
          <w:b/>
          <w:sz w:val="18"/>
        </w:rPr>
        <w:t>ESO4.</w:t>
      </w:r>
      <w:proofErr w:type="gramStart"/>
      <w:r>
        <w:rPr>
          <w:rFonts w:cs="Calibri"/>
          <w:b/>
          <w:sz w:val="18"/>
        </w:rPr>
        <w:t>6.A</w:t>
      </w:r>
      <w:proofErr w:type="gramEnd"/>
      <w:r>
        <w:rPr>
          <w:rFonts w:cs="Calibri"/>
          <w:b/>
          <w:sz w:val="18"/>
        </w:rPr>
        <w:t>1.B-FSEPN-SI-2026-380</w:t>
      </w:r>
    </w:p>
    <w:p w14:paraId="0A04B8ED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 xml:space="preserve">CUP: </w:t>
      </w:r>
      <w:r>
        <w:rPr>
          <w:rFonts w:cs="Calibri"/>
          <w:b/>
          <w:sz w:val="18"/>
        </w:rPr>
        <w:t>G44D25005870007</w:t>
      </w:r>
    </w:p>
    <w:p w14:paraId="745914E7" w14:textId="77777777" w:rsidR="00233ED0" w:rsidRDefault="00233ED0">
      <w:pPr>
        <w:jc w:val="right"/>
        <w:rPr>
          <w:rFonts w:cs="Calibri"/>
        </w:rPr>
      </w:pPr>
    </w:p>
    <w:p w14:paraId="4665C02D" w14:textId="3A91543A" w:rsidR="00084440" w:rsidRDefault="00000000">
      <w:pPr>
        <w:jc w:val="right"/>
      </w:pPr>
      <w:r>
        <w:rPr>
          <w:rFonts w:cs="Calibri"/>
        </w:rPr>
        <w:t>Alla Dirigente scolastica dell'I.C.S. n. 7 "Enzo Drago" - Messina</w:t>
      </w:r>
    </w:p>
    <w:p w14:paraId="488A5C62" w14:textId="77777777" w:rsidR="00084440" w:rsidRDefault="00000000">
      <w:r>
        <w:rPr>
          <w:rFonts w:cs="Calibri"/>
        </w:rPr>
        <w:t>Il/La sottoscritto/a chiede di partecipare alla selezione per il ruolo e i moduli indicati di seguito.</w:t>
      </w:r>
    </w:p>
    <w:p w14:paraId="7F06F3DD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Cognome e nome </w:t>
      </w:r>
      <w:r>
        <w:rPr>
          <w:rFonts w:cs="Calibri"/>
          <w:sz w:val="19"/>
        </w:rPr>
        <w:t>____________________________________________________________</w:t>
      </w:r>
    </w:p>
    <w:p w14:paraId="48C66470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Luogo e data di nascita </w:t>
      </w:r>
      <w:r>
        <w:rPr>
          <w:rFonts w:cs="Calibri"/>
          <w:sz w:val="19"/>
        </w:rPr>
        <w:t>____________________________________________________________</w:t>
      </w:r>
    </w:p>
    <w:p w14:paraId="7E07FFF7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Codice fiscale </w:t>
      </w:r>
      <w:r>
        <w:rPr>
          <w:rFonts w:cs="Calibri"/>
          <w:sz w:val="19"/>
        </w:rPr>
        <w:t>____________________________________________________________</w:t>
      </w:r>
    </w:p>
    <w:p w14:paraId="13F39A6C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Residenza </w:t>
      </w:r>
      <w:r>
        <w:rPr>
          <w:rFonts w:cs="Calibri"/>
          <w:sz w:val="19"/>
        </w:rPr>
        <w:t>____________________________________________________________</w:t>
      </w:r>
    </w:p>
    <w:p w14:paraId="0377E619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Telefono </w:t>
      </w:r>
      <w:r>
        <w:rPr>
          <w:rFonts w:cs="Calibri"/>
          <w:sz w:val="19"/>
        </w:rPr>
        <w:t>____________________________________________________________</w:t>
      </w:r>
    </w:p>
    <w:p w14:paraId="29C2FDC9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E-mail / PEC </w:t>
      </w:r>
      <w:r>
        <w:rPr>
          <w:rFonts w:cs="Calibri"/>
          <w:sz w:val="19"/>
        </w:rPr>
        <w:t>____________________________________________________________</w:t>
      </w:r>
    </w:p>
    <w:p w14:paraId="388EE468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Amministrazione/ente di appartenenza e qualifica </w:t>
      </w:r>
      <w:r>
        <w:rPr>
          <w:rFonts w:cs="Calibri"/>
          <w:sz w:val="19"/>
        </w:rPr>
        <w:t>____________________________________________________________</w:t>
      </w:r>
    </w:p>
    <w:p w14:paraId="5CDD4232" w14:textId="77777777" w:rsidR="00084440" w:rsidRDefault="00000000">
      <w:r>
        <w:rPr>
          <w:rFonts w:cs="Calibri"/>
        </w:rPr>
        <w:t xml:space="preserve">RUOLO </w:t>
      </w:r>
      <w:proofErr w:type="gramStart"/>
      <w:r>
        <w:rPr>
          <w:rFonts w:cs="Calibri"/>
        </w:rPr>
        <w:t>RICHIESTO:  □</w:t>
      </w:r>
      <w:proofErr w:type="gramEnd"/>
      <w:r>
        <w:rPr>
          <w:rFonts w:cs="Calibri"/>
        </w:rPr>
        <w:t xml:space="preserve"> ESPERTO     □ TUTOR</w:t>
      </w:r>
    </w:p>
    <w:p w14:paraId="2F415EE4" w14:textId="77777777" w:rsidR="00084440" w:rsidRDefault="00000000">
      <w:r>
        <w:rPr>
          <w:rFonts w:cs="Calibri"/>
        </w:rPr>
        <w:t xml:space="preserve">Per </w:t>
      </w:r>
      <w:r w:rsidRPr="00233ED0">
        <w:rPr>
          <w:rFonts w:cs="Calibri"/>
          <w:b/>
          <w:bCs/>
        </w:rPr>
        <w:t>ESPERTO</w:t>
      </w:r>
      <w:r>
        <w:rPr>
          <w:rFonts w:cs="Calibri"/>
        </w:rPr>
        <w:t xml:space="preserve"> indicare la </w:t>
      </w:r>
      <w:proofErr w:type="gramStart"/>
      <w:r>
        <w:rPr>
          <w:rFonts w:cs="Calibri"/>
        </w:rPr>
        <w:t>categoria:  □</w:t>
      </w:r>
      <w:proofErr w:type="gramEnd"/>
      <w:r>
        <w:rPr>
          <w:rFonts w:cs="Calibri"/>
        </w:rPr>
        <w:t xml:space="preserve"> personale interno   □ personale di altra istituzione scolastica   □ esperto esterno</w:t>
      </w:r>
    </w:p>
    <w:p w14:paraId="129B5E39" w14:textId="77777777" w:rsidR="00233ED0" w:rsidRDefault="00000000">
      <w:pPr>
        <w:rPr>
          <w:rFonts w:cs="Calibri"/>
        </w:rPr>
      </w:pPr>
      <w:r>
        <w:rPr>
          <w:rFonts w:cs="Calibri"/>
        </w:rPr>
        <w:t xml:space="preserve">Per </w:t>
      </w:r>
      <w:r w:rsidRPr="00233ED0">
        <w:rPr>
          <w:rFonts w:cs="Calibri"/>
          <w:b/>
          <w:bCs/>
        </w:rPr>
        <w:t>TUTOR</w:t>
      </w:r>
      <w:r>
        <w:rPr>
          <w:rFonts w:cs="Calibri"/>
        </w:rPr>
        <w:t xml:space="preserve"> il/la candidato/a dichiara di essere docente interno in servizio presso l'Istituto:  </w:t>
      </w:r>
    </w:p>
    <w:p w14:paraId="13984408" w14:textId="21CB08EB" w:rsidR="00233ED0" w:rsidRDefault="00233ED0" w:rsidP="00233ED0">
      <w:r>
        <w:rPr>
          <w:rFonts w:cs="Calibri"/>
        </w:rPr>
        <w:t xml:space="preserve">Plesso di servizio: </w:t>
      </w:r>
      <w:r>
        <w:rPr>
          <w:rFonts w:cs="Calibri"/>
        </w:rPr>
        <w:t xml:space="preserve">□ </w:t>
      </w:r>
      <w:r>
        <w:rPr>
          <w:rFonts w:cs="Calibri"/>
        </w:rPr>
        <w:t xml:space="preserve">Drago </w:t>
      </w:r>
      <w:r w:rsidR="00C4667D">
        <w:rPr>
          <w:rFonts w:cs="Calibri"/>
        </w:rPr>
        <w:t>(D)</w:t>
      </w:r>
      <w:r>
        <w:rPr>
          <w:rFonts w:cs="Calibri"/>
        </w:rPr>
        <w:t xml:space="preserve">   </w:t>
      </w:r>
      <w:r>
        <w:rPr>
          <w:rFonts w:cs="Calibri"/>
        </w:rPr>
        <w:t xml:space="preserve">□ </w:t>
      </w:r>
      <w:r>
        <w:rPr>
          <w:rFonts w:cs="Calibri"/>
        </w:rPr>
        <w:t>Principe di Piemonte</w:t>
      </w:r>
      <w:r w:rsidR="00C4667D">
        <w:rPr>
          <w:rFonts w:cs="Calibri"/>
        </w:rPr>
        <w:t xml:space="preserve"> (PP)</w:t>
      </w:r>
    </w:p>
    <w:p w14:paraId="74B6D1DA" w14:textId="77777777" w:rsidR="00084440" w:rsidRDefault="00000000">
      <w:pPr>
        <w:spacing w:before="100"/>
      </w:pPr>
      <w:r>
        <w:rPr>
          <w:rFonts w:cs="Calibri"/>
          <w:b/>
          <w:color w:val="0056AC"/>
        </w:rPr>
        <w:t>Scelta dei moduli - barrare il ruolo e indicare l'ordine di preferenza</w:t>
      </w:r>
    </w:p>
    <w:tbl>
      <w:tblPr>
        <w:tblW w:w="9300" w:type="dxa"/>
        <w:tblInd w:w="120" w:type="dxa"/>
        <w:tblBorders>
          <w:top w:val="single" w:sz="4" w:space="0" w:color="9FBAD0"/>
          <w:left w:val="single" w:sz="4" w:space="0" w:color="9FBAD0"/>
          <w:bottom w:val="single" w:sz="4" w:space="0" w:color="9FBAD0"/>
          <w:right w:val="single" w:sz="4" w:space="0" w:color="9FBAD0"/>
          <w:insideH w:val="single" w:sz="4" w:space="0" w:color="9FBAD0"/>
          <w:insideV w:val="single" w:sz="4" w:space="0" w:color="9FBAD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4300"/>
        <w:gridCol w:w="1200"/>
        <w:gridCol w:w="1200"/>
        <w:gridCol w:w="2150"/>
      </w:tblGrid>
      <w:tr w:rsidR="00084440" w14:paraId="121AAE8F" w14:textId="77777777">
        <w:trPr>
          <w:tblHeader/>
        </w:trPr>
        <w:tc>
          <w:tcPr>
            <w:tcW w:w="4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9D809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>N.</w:t>
            </w:r>
          </w:p>
        </w:tc>
        <w:tc>
          <w:tcPr>
            <w:tcW w:w="43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95A3BE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>Titolo modulo</w:t>
            </w:r>
          </w:p>
        </w:tc>
        <w:tc>
          <w:tcPr>
            <w:tcW w:w="12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5B9D99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>Esperto</w:t>
            </w:r>
          </w:p>
        </w:tc>
        <w:tc>
          <w:tcPr>
            <w:tcW w:w="120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5DDAF0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>Tutor</w:t>
            </w:r>
          </w:p>
        </w:tc>
        <w:tc>
          <w:tcPr>
            <w:tcW w:w="2150" w:type="dxa"/>
            <w:shd w:val="clear" w:color="auto" w:fill="D9EAF7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48F8CD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color w:val="0056AC"/>
                <w:sz w:val="16"/>
              </w:rPr>
              <w:t>Preferenza</w:t>
            </w:r>
          </w:p>
        </w:tc>
      </w:tr>
      <w:tr w:rsidR="00084440" w14:paraId="09EFE236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A75BF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3811A61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173091 - Italiano D1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ADDE5C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DC5351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92DB32" w14:textId="77777777" w:rsidR="00084440" w:rsidRDefault="00084440">
            <w:pPr>
              <w:spacing w:after="0"/>
              <w:jc w:val="center"/>
            </w:pPr>
          </w:p>
        </w:tc>
      </w:tr>
      <w:tr w:rsidR="00084440" w14:paraId="1AD728F0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87C346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2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FF370FD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173092 - Italiano D2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94299BC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B10BD0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C2FA4EF" w14:textId="77777777" w:rsidR="00084440" w:rsidRDefault="00084440">
            <w:pPr>
              <w:spacing w:after="0"/>
              <w:jc w:val="center"/>
            </w:pPr>
          </w:p>
        </w:tc>
      </w:tr>
      <w:tr w:rsidR="00084440" w14:paraId="231F6DD7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B4A36E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3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92A4E0E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173098 - Italiano L2 D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7016A1E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C50E4A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65FC544" w14:textId="77777777" w:rsidR="00084440" w:rsidRDefault="00084440">
            <w:pPr>
              <w:spacing w:after="0"/>
              <w:jc w:val="center"/>
            </w:pPr>
          </w:p>
        </w:tc>
      </w:tr>
      <w:tr w:rsidR="00084440" w14:paraId="140F4A9B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7C5840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4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67FAB5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173080 - Italiano PP1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09C1A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856091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7A79BC3" w14:textId="77777777" w:rsidR="00084440" w:rsidRDefault="00084440">
            <w:pPr>
              <w:spacing w:after="0"/>
              <w:jc w:val="center"/>
            </w:pPr>
          </w:p>
        </w:tc>
      </w:tr>
      <w:tr w:rsidR="00084440" w14:paraId="7322A288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9ADC9B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5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B204E2C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173081 - Italiano PP2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163958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46CF21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290ABFC" w14:textId="77777777" w:rsidR="00084440" w:rsidRDefault="00084440">
            <w:pPr>
              <w:spacing w:after="0"/>
              <w:jc w:val="center"/>
            </w:pPr>
          </w:p>
        </w:tc>
      </w:tr>
      <w:tr w:rsidR="00084440" w14:paraId="667ECB86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456FE6E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6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86B9EBA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173108 - Italiano SSPG 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3B4F41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0055B9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896A684" w14:textId="77777777" w:rsidR="00084440" w:rsidRDefault="00084440">
            <w:pPr>
              <w:spacing w:after="0"/>
              <w:jc w:val="center"/>
            </w:pPr>
          </w:p>
        </w:tc>
      </w:tr>
      <w:tr w:rsidR="00084440" w14:paraId="764BF82E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952CF0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7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DC7F2D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173110 - Italiano SSPG 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E07E06C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3991D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E9C894C" w14:textId="77777777" w:rsidR="00084440" w:rsidRDefault="00084440">
            <w:pPr>
              <w:spacing w:after="0"/>
              <w:jc w:val="center"/>
            </w:pPr>
          </w:p>
        </w:tc>
      </w:tr>
      <w:tr w:rsidR="00084440" w14:paraId="766E88AE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9B0D08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8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F3CB331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173086 - Matematica D1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6B34B1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753DD7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762DABF" w14:textId="77777777" w:rsidR="00084440" w:rsidRDefault="00084440">
            <w:pPr>
              <w:spacing w:after="0"/>
              <w:jc w:val="center"/>
            </w:pPr>
          </w:p>
        </w:tc>
      </w:tr>
      <w:tr w:rsidR="00084440" w14:paraId="3725B113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97E7D5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9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49C1FE4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173088 - Matematica D2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4805622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A7503D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620E60A" w14:textId="77777777" w:rsidR="00084440" w:rsidRDefault="00084440">
            <w:pPr>
              <w:spacing w:after="0"/>
              <w:jc w:val="center"/>
            </w:pPr>
          </w:p>
        </w:tc>
      </w:tr>
      <w:tr w:rsidR="00084440" w14:paraId="1A465D76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2C5EB5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10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DE130A9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160009 - Matematica PP1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1479A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8B75E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36D2EB" w14:textId="77777777" w:rsidR="00084440" w:rsidRDefault="00084440">
            <w:pPr>
              <w:spacing w:after="0"/>
              <w:jc w:val="center"/>
            </w:pPr>
          </w:p>
        </w:tc>
      </w:tr>
      <w:tr w:rsidR="00084440" w14:paraId="6298D88D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0856D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11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2F89747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173077 - Matematica PP2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5D04D7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38C3CC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3BC1C5D" w14:textId="77777777" w:rsidR="00084440" w:rsidRDefault="00084440">
            <w:pPr>
              <w:spacing w:after="0"/>
              <w:jc w:val="center"/>
            </w:pPr>
          </w:p>
        </w:tc>
      </w:tr>
      <w:tr w:rsidR="00084440" w14:paraId="1B4DD3AC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454495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12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08E0C96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173102 - Matematica SSPG 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4858DA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979A6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D0C48B3" w14:textId="77777777" w:rsidR="00084440" w:rsidRDefault="00084440">
            <w:pPr>
              <w:spacing w:after="0"/>
              <w:jc w:val="center"/>
            </w:pPr>
          </w:p>
        </w:tc>
      </w:tr>
      <w:tr w:rsidR="00084440" w14:paraId="616B2F74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BE1C6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13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F53F6ED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173104 - Matematica SSPG 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334D0B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36F40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33CE006" w14:textId="77777777" w:rsidR="00084440" w:rsidRDefault="00084440">
            <w:pPr>
              <w:spacing w:after="0"/>
              <w:jc w:val="center"/>
            </w:pPr>
          </w:p>
        </w:tc>
      </w:tr>
      <w:tr w:rsidR="00084440" w14:paraId="404C969F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476560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14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ACEF063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173124 - Matematica SSPG 3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E8AF0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C8F67B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48A14CC" w14:textId="77777777" w:rsidR="00084440" w:rsidRDefault="00084440">
            <w:pPr>
              <w:spacing w:after="0"/>
              <w:jc w:val="center"/>
            </w:pPr>
          </w:p>
        </w:tc>
      </w:tr>
      <w:tr w:rsidR="00084440" w14:paraId="0E60C000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2C24042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15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127D967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173094 - Scienze D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0CC0B7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EE01C1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6A33624" w14:textId="77777777" w:rsidR="00084440" w:rsidRDefault="00084440">
            <w:pPr>
              <w:spacing w:after="0"/>
              <w:jc w:val="center"/>
            </w:pPr>
          </w:p>
        </w:tc>
      </w:tr>
      <w:tr w:rsidR="00084440" w14:paraId="0174D5FD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5355F3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16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921839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173082 - Scienze PP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EB7FD6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3802E5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77E4048" w14:textId="77777777" w:rsidR="00084440" w:rsidRDefault="00084440">
            <w:pPr>
              <w:spacing w:after="0"/>
              <w:jc w:val="center"/>
            </w:pPr>
          </w:p>
        </w:tc>
      </w:tr>
      <w:tr w:rsidR="00084440" w14:paraId="3B97AF85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0B266F7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17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724D697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173111 - Scienze SSPG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B4935E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A67B1E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7CE2CC0" w14:textId="77777777" w:rsidR="00084440" w:rsidRDefault="00084440">
            <w:pPr>
              <w:spacing w:after="0"/>
              <w:jc w:val="center"/>
            </w:pPr>
          </w:p>
        </w:tc>
      </w:tr>
      <w:tr w:rsidR="00084440" w14:paraId="2781A9AC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81EBBA3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lastRenderedPageBreak/>
              <w:t>18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E114CE9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173095 - Inglese D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C0415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2967C8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233C7B7" w14:textId="77777777" w:rsidR="00084440" w:rsidRDefault="00084440">
            <w:pPr>
              <w:spacing w:after="0"/>
              <w:jc w:val="center"/>
            </w:pPr>
          </w:p>
        </w:tc>
      </w:tr>
      <w:tr w:rsidR="00084440" w14:paraId="04B75E7F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A41F77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19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FC07989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173084 - Inglese PP 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6035D34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A1B64F6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7FD1FBD" w14:textId="77777777" w:rsidR="00084440" w:rsidRDefault="00084440">
            <w:pPr>
              <w:spacing w:after="0"/>
              <w:jc w:val="center"/>
            </w:pPr>
          </w:p>
        </w:tc>
      </w:tr>
      <w:tr w:rsidR="00084440" w14:paraId="2501C8F1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CB87EF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20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CEC09EB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186351 - Inglese PP2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645790D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241CB28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1B726E" w14:textId="77777777" w:rsidR="00084440" w:rsidRDefault="00084440">
            <w:pPr>
              <w:spacing w:after="0"/>
              <w:jc w:val="center"/>
            </w:pPr>
          </w:p>
        </w:tc>
      </w:tr>
      <w:tr w:rsidR="00084440" w14:paraId="0D81B7D6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B7CF92A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21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46FB538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173116 - Inglese SSPG 1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8813F0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B71BBEB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5432F7D" w14:textId="77777777" w:rsidR="00084440" w:rsidRDefault="00084440">
            <w:pPr>
              <w:spacing w:after="0"/>
              <w:jc w:val="center"/>
            </w:pPr>
          </w:p>
        </w:tc>
      </w:tr>
      <w:tr w:rsidR="00084440" w14:paraId="5829D6B5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C06FC85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22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3125341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173119 - Inglese SSPG 2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10D5C2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DE531BF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CB21DB0" w14:textId="77777777" w:rsidR="00084440" w:rsidRDefault="00084440">
            <w:pPr>
              <w:spacing w:after="0"/>
              <w:jc w:val="center"/>
            </w:pPr>
          </w:p>
        </w:tc>
      </w:tr>
      <w:tr w:rsidR="00084440" w14:paraId="4E1EF2C5" w14:textId="77777777">
        <w:tc>
          <w:tcPr>
            <w:tcW w:w="4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53B3AA9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b/>
                <w:sz w:val="16"/>
              </w:rPr>
              <w:t>23</w:t>
            </w:r>
          </w:p>
        </w:tc>
        <w:tc>
          <w:tcPr>
            <w:tcW w:w="43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C464A9F" w14:textId="77777777" w:rsidR="00084440" w:rsidRDefault="00000000">
            <w:pPr>
              <w:spacing w:after="0"/>
              <w:jc w:val="left"/>
            </w:pPr>
            <w:r>
              <w:rPr>
                <w:rFonts w:cs="Calibri"/>
                <w:b/>
                <w:sz w:val="16"/>
              </w:rPr>
              <w:t>173126 - Francese SSPG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FA99ED1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120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93E5E5C" w14:textId="77777777" w:rsidR="00084440" w:rsidRDefault="00000000">
            <w:pPr>
              <w:spacing w:after="0"/>
              <w:jc w:val="center"/>
            </w:pPr>
            <w:r>
              <w:rPr>
                <w:rFonts w:cs="Calibri"/>
                <w:sz w:val="16"/>
              </w:rPr>
              <w:t>□</w:t>
            </w:r>
          </w:p>
        </w:tc>
        <w:tc>
          <w:tcPr>
            <w:tcW w:w="2150" w:type="dxa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B6F697" w14:textId="77777777" w:rsidR="00084440" w:rsidRDefault="00084440">
            <w:pPr>
              <w:spacing w:after="0"/>
              <w:jc w:val="center"/>
            </w:pPr>
          </w:p>
        </w:tc>
      </w:tr>
    </w:tbl>
    <w:p w14:paraId="0BC159FA" w14:textId="77777777" w:rsidR="00233ED0" w:rsidRDefault="00233ED0">
      <w:pPr>
        <w:rPr>
          <w:rFonts w:cs="Calibri"/>
        </w:rPr>
      </w:pPr>
    </w:p>
    <w:p w14:paraId="50869D5E" w14:textId="6F5ADC46" w:rsidR="00084440" w:rsidRDefault="00000000">
      <w:r>
        <w:rPr>
          <w:rFonts w:cs="Calibri"/>
        </w:rPr>
        <w:t>Consapevole delle responsabilità e delle sanzioni penali previste dall'art. 76 del D.P.R. n. 445/2000, il/la sottoscritto/a dichiara:</w:t>
      </w:r>
    </w:p>
    <w:p w14:paraId="574FF47E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possedere tutti i requisiti generali e specifici richiesti dall'avviso per il ruolo selezionato;</w:t>
      </w:r>
    </w:p>
    <w:p w14:paraId="31635B58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aver preso integrale visione dell'avviso e di accettarne condizioni, calendario, sedi, criteri e compensi;</w:t>
      </w:r>
    </w:p>
    <w:p w14:paraId="4BB40314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non trovarsi in situazioni di incompatibilità o conflitto di interessi e di impegnarsi a comunicare ogni sopravvenienza;</w:t>
      </w:r>
    </w:p>
    <w:p w14:paraId="53E6F460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essere disponibile a documentare puntualmente le attività e a utilizzare la piattaforma SIF2127;</w:t>
      </w:r>
    </w:p>
    <w:p w14:paraId="5E39E61B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che i titoli e le esperienze indicati nel curriculum e nella griglia sono veritieri e verificabili;</w:t>
      </w:r>
    </w:p>
    <w:p w14:paraId="6E3D94D7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autorizzare il trattamento dei dati personali per le finalità della procedura e dell'eventuale incarico.</w:t>
      </w:r>
    </w:p>
    <w:p w14:paraId="4B83DFAF" w14:textId="77777777" w:rsidR="00084440" w:rsidRDefault="00000000">
      <w:r>
        <w:rPr>
          <w:rFonts w:cs="Calibri"/>
        </w:rPr>
        <w:t xml:space="preserve">Allega: □ curriculum europeo </w:t>
      </w:r>
      <w:proofErr w:type="gramStart"/>
      <w:r>
        <w:rPr>
          <w:rFonts w:cs="Calibri"/>
        </w:rPr>
        <w:t>firmato  □</w:t>
      </w:r>
      <w:proofErr w:type="gramEnd"/>
      <w:r>
        <w:rPr>
          <w:rFonts w:cs="Calibri"/>
        </w:rPr>
        <w:t xml:space="preserve"> griglia B1/B2  □ documento di identità  □ Allegato C  □ eventuale autorizzazione/documentazione professionale.</w:t>
      </w:r>
    </w:p>
    <w:p w14:paraId="4E1463A9" w14:textId="77777777" w:rsidR="00233ED0" w:rsidRDefault="00233ED0">
      <w:pPr>
        <w:spacing w:after="40"/>
        <w:rPr>
          <w:rFonts w:cs="Calibri"/>
          <w:b/>
          <w:color w:val="0056AC"/>
          <w:sz w:val="19"/>
        </w:rPr>
      </w:pPr>
    </w:p>
    <w:p w14:paraId="1D2925DA" w14:textId="13A578B5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Luogo e data </w:t>
      </w:r>
      <w:r>
        <w:rPr>
          <w:rFonts w:cs="Calibri"/>
          <w:sz w:val="19"/>
        </w:rPr>
        <w:t>____________________________</w:t>
      </w:r>
    </w:p>
    <w:p w14:paraId="5D44863D" w14:textId="77777777" w:rsidR="00233ED0" w:rsidRDefault="00233ED0">
      <w:pPr>
        <w:spacing w:after="40"/>
        <w:rPr>
          <w:rFonts w:cs="Calibri"/>
          <w:b/>
          <w:color w:val="0056AC"/>
          <w:sz w:val="19"/>
        </w:rPr>
      </w:pPr>
    </w:p>
    <w:p w14:paraId="4E9DD78A" w14:textId="7F40352A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Firma </w:t>
      </w:r>
      <w:r>
        <w:rPr>
          <w:rFonts w:cs="Calibri"/>
          <w:sz w:val="19"/>
        </w:rPr>
        <w:t>____________________________________________</w:t>
      </w:r>
    </w:p>
    <w:sectPr w:rsidR="00084440" w:rsidSect="008139C7">
      <w:headerReference w:type="default" r:id="rId7"/>
      <w:footerReference w:type="default" r:id="rId8"/>
      <w:pgSz w:w="11906" w:h="16838"/>
      <w:pgMar w:top="2438" w:right="1134" w:bottom="1020" w:left="113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780E" w14:textId="77777777" w:rsidR="00ED5759" w:rsidRDefault="00ED5759" w:rsidP="008139C7">
      <w:pPr>
        <w:spacing w:after="0" w:line="240" w:lineRule="auto"/>
      </w:pPr>
      <w:r>
        <w:separator/>
      </w:r>
    </w:p>
  </w:endnote>
  <w:endnote w:type="continuationSeparator" w:id="0">
    <w:p w14:paraId="2D40D81A" w14:textId="77777777" w:rsidR="00ED5759" w:rsidRDefault="00ED5759" w:rsidP="0081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1B15" w14:textId="77777777" w:rsidR="00084440" w:rsidRDefault="00000000">
    <w:pPr>
      <w:jc w:val="center"/>
    </w:pPr>
    <w:r>
      <w:rPr>
        <w:rFonts w:cs="Calibri"/>
        <w:color w:val="666666"/>
        <w:sz w:val="17"/>
      </w:rPr>
      <w:t xml:space="preserve">Pagina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PAGE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  <w:r>
      <w:rPr>
        <w:rFonts w:cs="Calibri"/>
        <w:color w:val="666666"/>
        <w:sz w:val="17"/>
      </w:rPr>
      <w:t xml:space="preserve"> di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NUMPAGES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47F4" w14:textId="77777777" w:rsidR="00ED5759" w:rsidRDefault="00ED5759" w:rsidP="008139C7">
      <w:pPr>
        <w:spacing w:after="0" w:line="240" w:lineRule="auto"/>
      </w:pPr>
      <w:r>
        <w:separator/>
      </w:r>
    </w:p>
  </w:footnote>
  <w:footnote w:type="continuationSeparator" w:id="0">
    <w:p w14:paraId="3C468467" w14:textId="77777777" w:rsidR="00ED5759" w:rsidRDefault="00ED5759" w:rsidP="00813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D79D" w14:textId="77777777" w:rsidR="00F415AF" w:rsidRDefault="00F415AF">
    <w:pPr>
      <w:pStyle w:val="Intestazione"/>
    </w:pPr>
    <w:r w:rsidRPr="008139C7">
      <w:rPr>
        <w:rFonts w:eastAsia="Calibri" w:cs="David"/>
        <w:b/>
        <w:noProof/>
        <w:color w:val="0056AC"/>
        <w:kern w:val="0"/>
        <w:sz w:val="24"/>
        <w:szCs w:val="24"/>
        <w:lang w:eastAsia="it-IT"/>
        <w14:ligatures w14:val="none"/>
      </w:rPr>
      <w:drawing>
        <wp:anchor distT="0" distB="0" distL="114300" distR="114300" simplePos="0" relativeHeight="251660288" behindDoc="0" locked="0" layoutInCell="1" allowOverlap="1" wp14:anchorId="5EE2425F" wp14:editId="291914D9">
          <wp:simplePos x="0" y="0"/>
          <wp:positionH relativeFrom="margin">
            <wp:posOffset>0</wp:posOffset>
          </wp:positionH>
          <wp:positionV relativeFrom="paragraph">
            <wp:posOffset>551180</wp:posOffset>
          </wp:positionV>
          <wp:extent cx="807720" cy="777629"/>
          <wp:effectExtent l="0" t="0" r="0" b="3810"/>
          <wp:wrapNone/>
          <wp:docPr id="1247629036" name="Immagine 1247629036" descr="Logo dell'Istituto Comprensivo n. 7 Enzo Drago di Messina" title="Logo dell'Istituto Comprensivo n. 7 Enzo Drago di Mes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776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241969C" wp14:editId="693BA6FA">
          <wp:extent cx="6120130" cy="595630"/>
          <wp:effectExtent l="0" t="0" r="0" b="0"/>
          <wp:docPr id="867695994" name="Immagine 2" descr="Loghi del Programma Nazionale Scuola e competenze, Unione europea e Repubblica Italiana" title="Loghi del Programma Nazionale Scuola e competenze, Unione europea e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25F54" w14:textId="77777777" w:rsidR="008139C7" w:rsidRPr="008139C7" w:rsidRDefault="008139C7" w:rsidP="008139C7">
    <w:pPr>
      <w:widowControl w:val="0"/>
      <w:spacing w:before="86" w:after="0" w:line="240" w:lineRule="auto"/>
      <w:ind w:left="2004" w:right="1985"/>
      <w:jc w:val="center"/>
      <w:rPr>
        <w:rFonts w:eastAsia="Cambria" w:cs="David"/>
        <w:b/>
        <w:color w:val="0056AC"/>
        <w:kern w:val="0"/>
        <w:sz w:val="24"/>
        <w:szCs w:val="24"/>
        <w14:ligatures w14:val="none"/>
      </w:rPr>
    </w:pP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ISTI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T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U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TO CO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M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PR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>E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SIVO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. 7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“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EN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ZO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DR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AGO”</w:t>
    </w:r>
  </w:p>
  <w:p w14:paraId="135FE353" w14:textId="77777777" w:rsidR="008139C7" w:rsidRPr="008139C7" w:rsidRDefault="008139C7" w:rsidP="008139C7">
    <w:pPr>
      <w:widowControl w:val="0"/>
      <w:spacing w:after="0" w:line="234" w:lineRule="exact"/>
      <w:ind w:left="2075" w:right="2062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ia</w:t>
    </w:r>
    <w:r w:rsidRPr="008139C7">
      <w:rPr>
        <w:rFonts w:eastAsia="Calibri" w:cstheme="minorHAnsi"/>
        <w:b/>
        <w:color w:val="0056AC"/>
        <w:kern w:val="0"/>
        <w:sz w:val="18"/>
        <w:szCs w:val="18"/>
        <w:lang w:eastAsia="it-IT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Ca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,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proofErr w:type="spellStart"/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is</w:t>
    </w:r>
    <w:proofErr w:type="spellEnd"/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spacing w:val="-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–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98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si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-9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/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f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x</w:t>
    </w:r>
    <w:r w:rsidRPr="008139C7">
      <w:rPr>
        <w:rFonts w:eastAsia="Cambria" w:cstheme="minorHAnsi"/>
        <w:bCs/>
        <w:color w:val="0056AC"/>
        <w:spacing w:val="-7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6</w:t>
    </w:r>
  </w:p>
  <w:p w14:paraId="60A09768" w14:textId="77777777" w:rsidR="008139C7" w:rsidRPr="008139C7" w:rsidRDefault="008139C7" w:rsidP="00F415AF">
    <w:pPr>
      <w:widowControl w:val="0"/>
      <w:spacing w:after="0" w:line="240" w:lineRule="auto"/>
      <w:ind w:right="140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U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-8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D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Uff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cio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UFH7FE</w:t>
    </w:r>
    <w:r w:rsidR="00F415AF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 xml:space="preserve"> -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fi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08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33</w:t>
    </w:r>
    <w:r w:rsidRPr="008139C7">
      <w:rPr>
        <w:rFonts w:eastAsia="Cambria" w:cstheme="minorHAnsi"/>
        <w:bCs/>
        <w:color w:val="0056AC"/>
        <w:spacing w:val="-1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 xml:space="preserve"> 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M.</w:t>
    </w:r>
    <w:r w:rsidRPr="008139C7">
      <w:rPr>
        <w:rFonts w:eastAsia="Cambria" w:cstheme="minorHAnsi"/>
        <w:bCs/>
        <w:color w:val="0056AC"/>
        <w:spacing w:val="-4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Q</w:t>
    </w:r>
  </w:p>
  <w:p w14:paraId="0BDD49BA" w14:textId="77777777" w:rsidR="00F415AF" w:rsidRDefault="008139C7" w:rsidP="008139C7">
    <w:pPr>
      <w:widowControl w:val="0"/>
      <w:spacing w:after="0" w:line="242" w:lineRule="auto"/>
      <w:ind w:right="-43"/>
      <w:jc w:val="center"/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ai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 xml:space="preserve">: </w:t>
    </w:r>
    <w:hyperlink r:id="rId3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ruzio</w:t>
      </w:r>
      <w:r w:rsidRPr="008139C7">
        <w:rPr>
          <w:rFonts w:eastAsia="Cambria" w:cstheme="minorHAnsi"/>
          <w:bCs/>
          <w:color w:val="0056AC"/>
          <w:spacing w:val="-4"/>
          <w:kern w:val="0"/>
          <w:sz w:val="18"/>
          <w:szCs w:val="18"/>
          <w14:ligatures w14:val="none"/>
        </w:rPr>
        <w:t>n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3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;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 xml:space="preserve"> </w:t>
      </w:r>
    </w:hyperlink>
    <w:hyperlink r:id="rId4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p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r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uzi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one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 xml:space="preserve">it </w:t>
      </w:r>
    </w:hyperlink>
  </w:p>
  <w:p w14:paraId="436208FC" w14:textId="77777777" w:rsidR="008139C7" w:rsidRPr="00F415AF" w:rsidRDefault="00000000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  <w:hyperlink r:id="rId5" w:history="1"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cn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7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zodra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g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o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m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s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si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a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d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u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it</w:t>
      </w:r>
    </w:hyperlink>
  </w:p>
  <w:p w14:paraId="22FF9007" w14:textId="77777777" w:rsidR="00F415AF" w:rsidRPr="008139C7" w:rsidRDefault="00F415AF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2D6935"/>
    <w:multiLevelType w:val="hybridMultilevel"/>
    <w:tmpl w:val="EDF2E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C0D37"/>
    <w:multiLevelType w:val="singleLevel"/>
    <w:tmpl w:val="5CEA0066"/>
    <w:lvl w:ilvl="0">
      <w:start w:val="1"/>
      <w:numFmt w:val="bullet"/>
      <w:pStyle w:val="Puntoelenco1"/>
      <w:lvlText w:val="•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78082920"/>
    <w:multiLevelType w:val="hybridMultilevel"/>
    <w:tmpl w:val="49E8B3F4"/>
    <w:lvl w:ilvl="0" w:tplc="3128356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3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C7"/>
    <w:rsid w:val="00084440"/>
    <w:rsid w:val="00155A6F"/>
    <w:rsid w:val="001F696A"/>
    <w:rsid w:val="00202908"/>
    <w:rsid w:val="00233ED0"/>
    <w:rsid w:val="00267B2E"/>
    <w:rsid w:val="00297895"/>
    <w:rsid w:val="002D01B0"/>
    <w:rsid w:val="003E5BD9"/>
    <w:rsid w:val="00482F68"/>
    <w:rsid w:val="004A616B"/>
    <w:rsid w:val="004E51A5"/>
    <w:rsid w:val="00531D57"/>
    <w:rsid w:val="00537EA0"/>
    <w:rsid w:val="00615023"/>
    <w:rsid w:val="00652796"/>
    <w:rsid w:val="00747F27"/>
    <w:rsid w:val="007B1436"/>
    <w:rsid w:val="007E3570"/>
    <w:rsid w:val="008139C7"/>
    <w:rsid w:val="008314A6"/>
    <w:rsid w:val="008B5EF3"/>
    <w:rsid w:val="00955455"/>
    <w:rsid w:val="00C4667D"/>
    <w:rsid w:val="00C61A07"/>
    <w:rsid w:val="00C6351A"/>
    <w:rsid w:val="00CA03D8"/>
    <w:rsid w:val="00D330B8"/>
    <w:rsid w:val="00E11A2B"/>
    <w:rsid w:val="00E60A4F"/>
    <w:rsid w:val="00E9527E"/>
    <w:rsid w:val="00ED5759"/>
    <w:rsid w:val="00F415AF"/>
    <w:rsid w:val="00F7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15850"/>
  <w15:chartTrackingRefBased/>
  <w15:docId w15:val="{2174E4EB-2A34-4313-AA43-263F958E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0" w:line="245" w:lineRule="auto"/>
      <w:jc w:val="both"/>
    </w:pPr>
    <w:rPr>
      <w:rFonts w:ascii="Calibri" w:hAnsi="Calibri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3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3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3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3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3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3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39C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39C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39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39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39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39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39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39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39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39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39C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9C7"/>
  </w:style>
  <w:style w:type="paragraph" w:styleId="Pidipagina">
    <w:name w:val="footer"/>
    <w:basedOn w:val="Normale"/>
    <w:link w:val="Pidipagina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9C7"/>
  </w:style>
  <w:style w:type="character" w:styleId="Collegamentoipertestuale">
    <w:name w:val="Hyperlink"/>
    <w:basedOn w:val="Carpredefinitoparagrafo"/>
    <w:uiPriority w:val="99"/>
    <w:unhideWhenUsed/>
    <w:rsid w:val="00F415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5AF"/>
    <w:rPr>
      <w:color w:val="605E5C"/>
      <w:shd w:val="clear" w:color="auto" w:fill="E1DFDD"/>
    </w:rPr>
  </w:style>
  <w:style w:type="paragraph" w:customStyle="1" w:styleId="TitoloAtto">
    <w:name w:val="Titolo Atto"/>
    <w:basedOn w:val="Normale"/>
    <w:pPr>
      <w:keepNext/>
      <w:spacing w:before="120" w:after="200"/>
      <w:jc w:val="center"/>
    </w:pPr>
    <w:rPr>
      <w:b/>
      <w:color w:val="0056AC"/>
      <w:sz w:val="25"/>
    </w:rPr>
  </w:style>
  <w:style w:type="paragraph" w:customStyle="1" w:styleId="DatiProgetto">
    <w:name w:val="Dati Progetto"/>
    <w:basedOn w:val="Normale"/>
    <w:pPr>
      <w:spacing w:after="20" w:line="240" w:lineRule="auto"/>
    </w:pPr>
    <w:rPr>
      <w:sz w:val="19"/>
    </w:rPr>
  </w:style>
  <w:style w:type="paragraph" w:customStyle="1" w:styleId="PremessaAtto">
    <w:name w:val="Premessa Atto"/>
    <w:basedOn w:val="Normale"/>
    <w:pPr>
      <w:tabs>
        <w:tab w:val="left" w:pos="1304"/>
      </w:tabs>
      <w:spacing w:line="240" w:lineRule="auto"/>
      <w:ind w:left="1247" w:hanging="1247"/>
    </w:pPr>
  </w:style>
  <w:style w:type="paragraph" w:customStyle="1" w:styleId="ArticoloAtto">
    <w:name w:val="Articolo Atto"/>
    <w:basedOn w:val="Normale"/>
    <w:pPr>
      <w:keepNext/>
      <w:spacing w:before="140"/>
    </w:pPr>
    <w:rPr>
      <w:b/>
      <w:color w:val="0056AC"/>
      <w:sz w:val="21"/>
    </w:rPr>
  </w:style>
  <w:style w:type="paragraph" w:customStyle="1" w:styleId="FirmaAtto">
    <w:name w:val="Firma Atto"/>
    <w:basedOn w:val="Normale"/>
    <w:pPr>
      <w:spacing w:before="280" w:after="0"/>
      <w:jc w:val="right"/>
    </w:pPr>
  </w:style>
  <w:style w:type="paragraph" w:customStyle="1" w:styleId="NotaAtto">
    <w:name w:val="Nota Atto"/>
    <w:basedOn w:val="Normale"/>
    <w:pPr>
      <w:spacing w:after="80"/>
    </w:pPr>
    <w:rPr>
      <w:i/>
      <w:color w:val="666666"/>
      <w:sz w:val="18"/>
    </w:rPr>
  </w:style>
  <w:style w:type="paragraph" w:customStyle="1" w:styleId="Puntoelenco1">
    <w:name w:val="Punto elenco1"/>
    <w:basedOn w:val="Normale"/>
    <w:pPr>
      <w:numPr>
        <w:numId w:val="1"/>
      </w:numPr>
      <w:spacing w:after="40"/>
    </w:pPr>
  </w:style>
  <w:style w:type="paragraph" w:customStyle="1" w:styleId="AvvisoArticolo">
    <w:name w:val="Avviso Articolo"/>
    <w:basedOn w:val="Normale"/>
    <w:pPr>
      <w:keepNext/>
      <w:spacing w:before="140"/>
    </w:pPr>
    <w:rPr>
      <w:b/>
      <w:color w:val="0056AC"/>
      <w:sz w:val="22"/>
    </w:rPr>
  </w:style>
  <w:style w:type="paragraph" w:customStyle="1" w:styleId="TitoloAllegato">
    <w:name w:val="Titolo Allegato"/>
    <w:basedOn w:val="Normale"/>
    <w:pPr>
      <w:keepNext/>
      <w:spacing w:after="160"/>
      <w:jc w:val="center"/>
    </w:pPr>
    <w:rPr>
      <w:b/>
      <w:color w:val="0056AC"/>
      <w:sz w:val="28"/>
    </w:rPr>
  </w:style>
  <w:style w:type="paragraph" w:customStyle="1" w:styleId="EtichettaModulo">
    <w:name w:val="Etichetta Modulo"/>
    <w:basedOn w:val="Normale"/>
    <w:pPr>
      <w:spacing w:after="40"/>
    </w:pPr>
    <w:rPr>
      <w:b/>
      <w:color w:val="0056AC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c887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icn7enzodragomessina.edu.it" TargetMode="External"/><Relationship Id="rId4" Type="http://schemas.openxmlformats.org/officeDocument/2006/relationships/hyperlink" Target="mailto:meic887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4415</Words>
  <Characters>25167</Characters>
  <Application>Microsoft Office Word</Application>
  <DocSecurity>0</DocSecurity>
  <Lines>209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integrato per la selezione di 23 Esperti e 23 Tutor - DM 175/2025</vt:lpstr>
    </vt:vector>
  </TitlesOfParts>
  <Company/>
  <LinksUpToDate>false</LinksUpToDate>
  <CharactersWithSpaces>29523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di partecipazione DM 175</dc:title>
  <dc:subject>PN Scuola e competenze 2021-2027 - CRESCIAMO INSIEME - ESO4.6.A1.B-FSEPN-SI-2026-380</dc:subject>
  <dc:creator>Virginia Ruggeri</dc:creator>
  <cp:keywords>DM 175/2025, Agenda Sud, esperti, tutor, selezione, 23 moduli</cp:keywords>
  <dc:description/>
  <cp:lastModifiedBy>Virginia Ruggeri</cp:lastModifiedBy>
  <cp:revision>7</cp:revision>
  <dcterms:created xsi:type="dcterms:W3CDTF">2026-05-10T13:53:00Z</dcterms:created>
  <dcterms:modified xsi:type="dcterms:W3CDTF">2026-08-23T09:30:00Z</dcterms:modified>
</cp:coreProperties>
</file>